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92FD0" w14:textId="7F5A8317" w:rsidR="00220C3A" w:rsidRDefault="00CE696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3ECD62" wp14:editId="4E6402E3">
                <wp:simplePos x="0" y="0"/>
                <wp:positionH relativeFrom="column">
                  <wp:posOffset>991870</wp:posOffset>
                </wp:positionH>
                <wp:positionV relativeFrom="paragraph">
                  <wp:posOffset>5302776</wp:posOffset>
                </wp:positionV>
                <wp:extent cx="2348865" cy="629920"/>
                <wp:effectExtent l="0" t="0" r="13335" b="17780"/>
                <wp:wrapNone/>
                <wp:docPr id="3" name="Rectángulo: esquinas redondead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8865" cy="629920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239DB4" w14:textId="42E62F60" w:rsidR="00220C3A" w:rsidRPr="00CE696E" w:rsidRDefault="00220C3A" w:rsidP="00220C3A">
                            <w:pPr>
                              <w:spacing w:after="0" w:line="240" w:lineRule="auto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E696E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T</w:t>
                            </w:r>
                            <w:r w:rsidR="00CE696E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u t</w:t>
                            </w:r>
                            <w:r w:rsidRPr="00CE696E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ítulo </w:t>
                            </w:r>
                            <w:r w:rsidR="00CE696E" w:rsidRPr="00CE696E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para esta</w:t>
                            </w:r>
                            <w:r w:rsidR="00CE696E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E696E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imagen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3ECD62" id="Rectángulo: esquinas redondeadas 3" o:spid="_x0000_s1026" style="position:absolute;margin-left:78.1pt;margin-top:417.55pt;width:184.95pt;height:49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wIfowIAAKsFAAAOAAAAZHJzL2Uyb0RvYy54bWysVEtu2zAQ3RfoHQjuG9mO4yZC5MBIkKJA&#10;kAZJiqxpirSJkhyWpC25t+lZerEOKVn51ECBohtqqJk3P76Z84vWaLIVPiiwFR0fjSgRlkOt7Kqi&#10;Xx+vP5xSEiKzNdNgRUV3ItCL+ft3540rxQTWoGvhCTqxoWxcRdcxurIoAl8Lw8IROGFRKcEbFvHq&#10;V0XtWYPejS4mo9GsaMDXzgMXIeDfq05J59m/lILHL1IGEYmuKOYW8+nzuUxnMT9n5cozt1a8T4P9&#10;QxaGKYtBB1dXLDKy8eoPV0ZxDwFkPOJgCpBScZFrwGrGozfVPKyZE7kWbE5wQ5vC/3PLb7d3nqi6&#10;oseUWGbwie6xab9+2tVGQ0lE+L5RlgXiRQ22FqxG+Ti1rXGhRPSDu/P9LaCYetBKb9IXqyNtbvVu&#10;aLVoI+H4c3I8PT2dnVDCUTebnJ1N8lsUz2jnQ/wkwJAkVNTDxtYptdxmtr0JEcOi/d4uRQygVX2t&#10;tM6XxCFxqT3ZMnz92I5T2oh4ZaXt34DL1QEguknIInWhqztLcadF8qftvZDY1lRpTjgT+jkZxrmw&#10;cdYnlK0TTGLqA3B8CKjjPpneNsFEJvoAHB0Cvo44IHJUsHEAG2XBH3JQfxsid/b76ruaU/mxXbY9&#10;F5ZQ75BYHrqJC45fK3zHGxbiHfM4YjiMuDbiFzykhqai0EuUrMH/OPQ/2SPzUUtJgyNbUSQn84IS&#10;/dniTJyNp9M04/kyPfmIlCL+pWb5UmM35hKQF2NcUI5nMdlHvRelB/OE22WRoqKKWY6xkUh78TJ2&#10;iwS3ExeLRTbCqXYs3tgHx5Pr1N5E0Mf2iXnXUzniENzCfrhZ+YbMnW1CWlhsIkiVmZ4a3HW1bzxu&#10;hEznfnullfPynq2ed+z8NwAAAP//AwBQSwMEFAAGAAgAAAAhANwpk4ngAAAACwEAAA8AAABkcnMv&#10;ZG93bnJldi54bWxMj0FOwzAQRfdI3MEaJDaIOk2aqE3jVFA1KlsCB3BjN0lrj0PstuH2DCvYzdc8&#10;/XlTbCZr2FWPvncoYD6LgGlsnOqxFfD5UT0vgfkgUUnjUAv41h425f1dIXPlbviur3VoGZWgz6WA&#10;LoQh59w3nbbSz9ygkXZHN1oZKI4tV6O8Ubk1PI6ijFvZI13o5KC3nW7O9cUKCF/7/al+W213C56e&#10;qydbvZ52RojHh+llDSzoKfzB8KtP6lCS08FdUHlmKKdZTKiAZZLOgRGRxhkNBwGrZJEALwv+/4fy&#10;BwAA//8DAFBLAQItABQABgAIAAAAIQC2gziS/gAAAOEBAAATAAAAAAAAAAAAAAAAAAAAAABbQ29u&#10;dGVudF9UeXBlc10ueG1sUEsBAi0AFAAGAAgAAAAhADj9If/WAAAAlAEAAAsAAAAAAAAAAAAAAAAA&#10;LwEAAF9yZWxzLy5yZWxzUEsBAi0AFAAGAAgAAAAhAE7PAh+jAgAAqwUAAA4AAAAAAAAAAAAAAAAA&#10;LgIAAGRycy9lMm9Eb2MueG1sUEsBAi0AFAAGAAgAAAAhANwpk4ngAAAACwEAAA8AAAAAAAAAAAAA&#10;AAAA/QQAAGRycy9kb3ducmV2LnhtbFBLBQYAAAAABAAEAPMAAAAKBgAAAAA=&#10;" fillcolor="black [3213]" strokecolor="white [3212]" strokeweight="1pt">
                <v:stroke joinstyle="miter"/>
                <v:textbox>
                  <w:txbxContent>
                    <w:p w14:paraId="19239DB4" w14:textId="42E62F60" w:rsidR="00220C3A" w:rsidRPr="00CE696E" w:rsidRDefault="00220C3A" w:rsidP="00220C3A">
                      <w:pPr>
                        <w:spacing w:after="0" w:line="240" w:lineRule="auto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CE696E">
                        <w:rPr>
                          <w:color w:val="FFFFFF" w:themeColor="background1"/>
                          <w:sz w:val="28"/>
                          <w:szCs w:val="28"/>
                        </w:rPr>
                        <w:t>T</w:t>
                      </w:r>
                      <w:r w:rsidR="00CE696E">
                        <w:rPr>
                          <w:color w:val="FFFFFF" w:themeColor="background1"/>
                          <w:sz w:val="28"/>
                          <w:szCs w:val="28"/>
                        </w:rPr>
                        <w:t>u t</w:t>
                      </w:r>
                      <w:r w:rsidRPr="00CE696E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ítulo </w:t>
                      </w:r>
                      <w:r w:rsidR="00CE696E" w:rsidRPr="00CE696E">
                        <w:rPr>
                          <w:color w:val="FFFFFF" w:themeColor="background1"/>
                          <w:sz w:val="28"/>
                          <w:szCs w:val="28"/>
                        </w:rPr>
                        <w:t>para esta</w:t>
                      </w:r>
                      <w:r w:rsidR="00CE696E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Pr="00CE696E">
                        <w:rPr>
                          <w:color w:val="FFFFFF" w:themeColor="background1"/>
                          <w:sz w:val="28"/>
                          <w:szCs w:val="28"/>
                        </w:rPr>
                        <w:t>imagen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2103A8" wp14:editId="77936C6A">
                <wp:simplePos x="0" y="0"/>
                <wp:positionH relativeFrom="column">
                  <wp:posOffset>-631299</wp:posOffset>
                </wp:positionH>
                <wp:positionV relativeFrom="paragraph">
                  <wp:posOffset>-559435</wp:posOffset>
                </wp:positionV>
                <wp:extent cx="1277007" cy="629920"/>
                <wp:effectExtent l="0" t="0" r="18415" b="17780"/>
                <wp:wrapNone/>
                <wp:docPr id="12" name="Rectángulo: esquinas redondead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7007" cy="629920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DC8976" w14:textId="2AAD4FD7" w:rsidR="00220C3A" w:rsidRPr="00CE696E" w:rsidRDefault="00220C3A" w:rsidP="00220C3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E696E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¿Qué ves?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2103A8" id="Rectángulo: esquinas redondeadas 12" o:spid="_x0000_s1027" style="position:absolute;margin-left:-49.7pt;margin-top:-44.05pt;width:100.55pt;height:49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plzpQIAALQFAAAOAAAAZHJzL2Uyb0RvYy54bWysVNtqGzEQfS/0H4Tem72Qxs2SdTAJKYWQ&#10;hCQlz7JWskW1GlWS7XX/pt/SH+tIe8mlhkLpi3a0M2duOjNn512ryVY4r8DUtDjKKRGGQ6PMqqZf&#10;H68+fKLEB2YapsGImu6Fp+fz9+/OdrYSJaxBN8IRdGJ8tbM1XYdgqyzzfC1a5o/ACoNKCa5lAa9u&#10;lTWO7dB7q7Myz0+yHbjGOuDCe/x72SvpPPmXUvBwK6UXgeiaYm4hnS6dy3hm8zNWrRyza8WHNNg/&#10;ZNEyZTDo5OqSBUY2Tv3hqlXcgQcZjji0GUipuEg1YDVF/qaahzWzItWCzfF2apP/f275zfbOEdXg&#10;25WUGNbiG91j1379NKuNhooI/32jDPPEiQZMI1iDMtpi43bWV4h/sHduuHkUYxc66dr4xfpIl5q9&#10;n5otukA4/izK2SzPZ5Rw1J2Up6dleo3sGW2dD58FtCQKNXWwMU3MLTWaba99wLBoP9rFiB60aq6U&#10;1ukSWSQutCNbhu8fuiKmjYhXVtr8DbhcHQCim4jMYhf6upMU9lpEf9rcC4mNxUrLlHCi9HMyjHNh&#10;wsmQULKOMImpT8DiEFCHMZnBNsJEovoEzA8BX0ecECkqmDCBW2XAHXLQfJsi9/Zj9X3NsfzQLbue&#10;TSNBltDskWEO+tHzll8pfM5r5sMdczhrOJW4P8ItHlLDrqYwSJSswf049D/a4wiglpIdzm5NkaTM&#10;CUr0F4PDcVocH8dhT5fjjzNkFnEvNcuXGrNpLwDpUeCmsjyJ0T7oUZQO2idcM4sYFVXMcIyNfBrF&#10;i9BvFFxTXCwWyQjH27JwbR4sj65jlyNPH7sn5uzA6ICzcAPjlLPqDad724g0sNgEkCoRPva57+rQ&#10;f1wNidXDGou75+U9WT0v2/lvAAAA//8DAFBLAwQUAAYACAAAACEAgWvy9d8AAAAKAQAADwAAAGRy&#10;cy9kb3ducmV2LnhtbEyPy07DMBBF90j8gzVIbFDrGBWahDgVVI3KltAPcOMhSetHiN02/D3TFezu&#10;aI7unClWkzXsjGPovZMg5gkwdI3XvWsl7D6rWQosROW0Mt6hhB8MsCpvbwqVa39xH3iuY8uoxIVc&#10;SehiHHLOQ9OhVWHuB3S0+/KjVZHGseV6VBcqt4Y/Jskzt6p3dKFTA647bI71yUqI39vtoX7P1psF&#10;fzpWD7Z6O2yMlPd30+sLsIhT/IPhqk/qUJLT3p+cDsxImGXZglAKaSqAXYlELIHtKQgBvCz4/xfK&#10;XwAAAP//AwBQSwECLQAUAAYACAAAACEAtoM4kv4AAADhAQAAEwAAAAAAAAAAAAAAAAAAAAAAW0Nv&#10;bnRlbnRfVHlwZXNdLnhtbFBLAQItABQABgAIAAAAIQA4/SH/1gAAAJQBAAALAAAAAAAAAAAAAAAA&#10;AC8BAABfcmVscy8ucmVsc1BLAQItABQABgAIAAAAIQBnSplzpQIAALQFAAAOAAAAAAAAAAAAAAAA&#10;AC4CAABkcnMvZTJvRG9jLnhtbFBLAQItABQABgAIAAAAIQCBa/L13wAAAAoBAAAPAAAAAAAAAAAA&#10;AAAAAP8EAABkcnMvZG93bnJldi54bWxQSwUGAAAAAAQABADzAAAACwYAAAAA&#10;" fillcolor="black [3213]" strokecolor="white [3212]" strokeweight="1pt">
                <v:stroke joinstyle="miter"/>
                <v:textbox>
                  <w:txbxContent>
                    <w:p w14:paraId="1EDC8976" w14:textId="2AAD4FD7" w:rsidR="00220C3A" w:rsidRPr="00CE696E" w:rsidRDefault="00220C3A" w:rsidP="00220C3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CE696E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¿Qué ves?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FA83FEA" wp14:editId="7EAB9321">
                <wp:simplePos x="0" y="0"/>
                <wp:positionH relativeFrom="column">
                  <wp:posOffset>7471695</wp:posOffset>
                </wp:positionH>
                <wp:positionV relativeFrom="paragraph">
                  <wp:posOffset>606775</wp:posOffset>
                </wp:positionV>
                <wp:extent cx="2048772" cy="629920"/>
                <wp:effectExtent l="0" t="0" r="27940" b="17780"/>
                <wp:wrapNone/>
                <wp:docPr id="15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8772" cy="629920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7A9247" w14:textId="47E1A5DA" w:rsidR="00220C3A" w:rsidRPr="00CE696E" w:rsidRDefault="00220C3A" w:rsidP="00220C3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E696E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¿Qué </w:t>
                            </w:r>
                            <w:r w:rsidR="00CE696E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va a pasar</w:t>
                            </w:r>
                            <w:r w:rsidRPr="00CE696E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ahora?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A83FEA" id="Rectángulo: esquinas redondeadas 15" o:spid="_x0000_s1028" style="position:absolute;margin-left:588.3pt;margin-top:47.8pt;width:161.3pt;height:49.6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ImYpQIAALQFAAAOAAAAZHJzL2Uyb0RvYy54bWysVNtqGzEQfS/0H4Tem7UX5+Il62ASUgoh&#10;CUlKnmWtZItqNaoke9f9m35Lf6wj7SWXGgqlL9rRzpy56cycX7S1JjvhvAJT0unRhBJhOFTKrEv6&#10;9en60xklPjBTMQ1GlHQvPL1YfPxw3thC5LABXQlH0InxRWNLugnBFlnm+UbUzB+BFQaVElzNAl7d&#10;Oqsca9B7rbN8MjnJGnCVdcCF9/j3qlPSRfIvpeDhTkovAtElxdxCOl06V/HMFuesWDtmN4r3abB/&#10;yKJmymDQ0dUVC4xsnfrDVa24Aw8yHHGoM5BScZFqwGqmk3fVPG6YFakWbI63Y5v8/3PLb3f3jqgK&#10;3+6YEsNqfKMH7Nqvn2a91VAQ4b9vlWGeOFGBqQSrUEZbbFxjfYH4R3vv+ptHMXahla6OX6yPtKnZ&#10;+7HZog2E4898Mjs7Pc0p4ag7yefzPL1G9oK2zofPAmoShZI62Joq5pYazXY3PmBYtB/sYkQPWlXX&#10;Sut0iSwSl9qRHcP3D+00po2IN1ba/A24Wh8AopuIzGIXurqTFPZaRH/aPAiJjY2VpoQTpV+SYZwL&#10;E076hJJ1hElMfQRODwF1GJLpbSNMJKqPwMkh4NuIIyJFBRNGcK0MuEMOqm9j5M5+qL6rOZYf2lWb&#10;2JQPBFlBtUeGOehGz1t+rfA5b5gP98zhrOFU4v4Id3hIDU1JoZco2YD7ceh/tMcRQC0lDc5uSZGk&#10;zAlK9BeDwzGfzmZx2NNldnyKzCLutWb1WmO29SUgPaa4qSxPYrQPehClg/oZ18wyRkUVMxxjI58G&#10;8TJ0GwXXFBfLZTLC8bYs3JhHy6Pr2OXI06f2mTnbMzrgLNzCMOWseMfpzjYiDSy3AaRKhI997rra&#10;9x9XQ2J1v8bi7nl9T1Yvy3bxGwAA//8DAFBLAwQUAAYACAAAACEA0Y/9LuAAAAAMAQAADwAAAGRy&#10;cy9kb3ducmV2LnhtbEyPzU7DMBCE70i8g7VIXBB1WqWhDnEqqBqVK4EHcOMlSeufELtteHu2Jzjt&#10;jmY0+22xnqxhZxxD752E+SwBhq7xunethM+P6nEFLETltDLeoYQfDLAub28KlWt/ce94rmPLqMSF&#10;XEnoYhxyzkPToVVh5gd05H350apIcmy5HtWFyq3hiyTJuFW9owudGnDTYXOsT1ZC/N7tDvWb2GxT&#10;vjxWD7Z6PWyNlPd308szsIhT/AvDFZ/QoSSmvT85HZghPX/KMspKEEua10QqxALYnjaRroCXBf//&#10;RPkLAAD//wMAUEsBAi0AFAAGAAgAAAAhALaDOJL+AAAA4QEAABMAAAAAAAAAAAAAAAAAAAAAAFtD&#10;b250ZW50X1R5cGVzXS54bWxQSwECLQAUAAYACAAAACEAOP0h/9YAAACUAQAACwAAAAAAAAAAAAAA&#10;AAAvAQAAX3JlbHMvLnJlbHNQSwECLQAUAAYACAAAACEAC9yJmKUCAAC0BQAADgAAAAAAAAAAAAAA&#10;AAAuAgAAZHJzL2Uyb0RvYy54bWxQSwECLQAUAAYACAAAACEA0Y/9LuAAAAAMAQAADwAAAAAAAAAA&#10;AAAAAAD/BAAAZHJzL2Rvd25yZXYueG1sUEsFBgAAAAAEAAQA8wAAAAwGAAAAAA==&#10;" fillcolor="black [3213]" strokecolor="white [3212]" strokeweight="1pt">
                <v:stroke joinstyle="miter"/>
                <v:textbox>
                  <w:txbxContent>
                    <w:p w14:paraId="1B7A9247" w14:textId="47E1A5DA" w:rsidR="00220C3A" w:rsidRPr="00CE696E" w:rsidRDefault="00220C3A" w:rsidP="00220C3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CE696E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¿Qué </w:t>
                      </w:r>
                      <w:r w:rsidR="00CE696E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va a pasar</w:t>
                      </w:r>
                      <w:r w:rsidRPr="00CE696E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ahora?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1A832AF4" wp14:editId="7198265D">
                <wp:simplePos x="0" y="0"/>
                <wp:positionH relativeFrom="column">
                  <wp:posOffset>-663311</wp:posOffset>
                </wp:positionH>
                <wp:positionV relativeFrom="paragraph">
                  <wp:posOffset>591010</wp:posOffset>
                </wp:positionV>
                <wp:extent cx="2538248" cy="629920"/>
                <wp:effectExtent l="0" t="0" r="14605" b="17780"/>
                <wp:wrapNone/>
                <wp:docPr id="14" name="Rectángulo: esquinas redondeada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8248" cy="629920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554418" w14:textId="5831CF8D" w:rsidR="00220C3A" w:rsidRPr="00CE696E" w:rsidRDefault="00220C3A" w:rsidP="00220C3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E696E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¿Qué </w:t>
                            </w:r>
                            <w:r w:rsidR="00CE696E" w:rsidRPr="00CE696E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piensas que </w:t>
                            </w:r>
                            <w:r w:rsidRPr="00CE696E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ha pasado?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832AF4" id="Rectángulo: esquinas redondeadas 14" o:spid="_x0000_s1029" style="position:absolute;margin-left:-52.25pt;margin-top:46.55pt;width:199.85pt;height:49.6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3CNpgIAALQFAAAOAAAAZHJzL2Uyb0RvYy54bWysVNtOGzEQfa/Uf7D8XjYJgcIqGxSBqCoh&#10;QEDFs+O1E6tej2s72U3/pt/Cj3XsvRBopEpVX7zjnTlz85mZXTSVJlvhvAJT0PHRiBJhOJTKrAr6&#10;7en60xklPjBTMg1GFHQnPL2Yf/wwq20uJrAGXQpH0InxeW0Lug7B5lnm+VpUzB+BFQaVElzFAl7d&#10;Kisdq9F7pbPJaHSa1eBK64AL7/HvVauk8+RfSsHDnZReBKILirmFdLp0LuOZzWcsXzlm14p3abB/&#10;yKJiymDQwdUVC4xsnPrDVaW4Aw8yHHGoMpBScZFqwGrGo3fVPK6ZFakWbI63Q5v8/3PLb7f3jqgS&#10;325KiWEVvtEDdu3ll1ltNORE+B8bZZgnTpRgSsFKlNEWG1dbnyP+0d677uZRjF1opKviF+sjTWr2&#10;bmi2aALh+HNycnw2mSI9OOpOJ+fnk/Qa2SvaOh++CKhIFArqYGPKmFtqNNve+IBh0b63ixE9aFVe&#10;K63TJbJIXGpHtgzfPzTjmDYi3lhp8zfgcnUAiG4iMotdaOtOUthpEf1p8yAkNjZWmhJOlH5NhnEu&#10;TDjtEkrWESYx9QE4PgTUoU+ms40wkag+AEeHgG8jDogUFUwYwJUy4A45KL8PkVv7vvq25lh+aJZN&#10;YtNxT5AllDtkmIN29Lzl1wqf84b5cM8czhpOJe6PcIeH1FAXFDqJkjW4n4f+R3scAdRSUuPsFhRJ&#10;ypygRH81OBzn4+k0Dnu6TE8+I7OI29cs9zVmU10C0mOMm8ryJEb7oHtROqiecc0sYlRUMcMxNvKp&#10;Fy9Du1FwTXGxWCQjHG/Lwo15tDy6jl2OPH1qnpmzHaMDzsIt9FPO8necbm0j0sBiE0CqRPjY57ar&#10;Xf9xNSRWd2ss7p79e7J6Xbbz3wAAAP//AwBQSwMEFAAGAAgAAAAhACtqgwXhAAAACwEAAA8AAABk&#10;cnMvZG93bnJldi54bWxMj91Og0AQhe9NfIfNmHhj2gVaTEGWRpuS9lbsA2zZEWj3B9lti2/veKWX&#10;k/PlnG+K9WQ0u+Loe2cFxPMIGNrGqd62Ag4f1WwFzAdpldTOooBv9LAu7+8KmSt3s+94rUPLqMT6&#10;XAroQhhyzn3ToZF+7ga0lH260chA59hyNcoblRvNkyh65kb2lhY6OeCmw+ZcX4yA8LXbnep9ttku&#10;eXqunkz1dtpqIR4fptcXYAGn8AfDrz6pQ0lOR3exyjMtYBZHy5RYAdkiBkZEkqUJsCOhWbIAXhb8&#10;/w/lDwAAAP//AwBQSwECLQAUAAYACAAAACEAtoM4kv4AAADhAQAAEwAAAAAAAAAAAAAAAAAAAAAA&#10;W0NvbnRlbnRfVHlwZXNdLnhtbFBLAQItABQABgAIAAAAIQA4/SH/1gAAAJQBAAALAAAAAAAAAAAA&#10;AAAAAC8BAABfcmVscy8ucmVsc1BLAQItABQABgAIAAAAIQAJU3CNpgIAALQFAAAOAAAAAAAAAAAA&#10;AAAAAC4CAABkcnMvZTJvRG9jLnhtbFBLAQItABQABgAIAAAAIQAraoMF4QAAAAsBAAAPAAAAAAAA&#10;AAAAAAAAAAAFAABkcnMvZG93bnJldi54bWxQSwUGAAAAAAQABADzAAAADgYAAAAA&#10;" fillcolor="black [3213]" strokecolor="white [3212]" strokeweight="1pt">
                <v:stroke joinstyle="miter"/>
                <v:textbox>
                  <w:txbxContent>
                    <w:p w14:paraId="19554418" w14:textId="5831CF8D" w:rsidR="00220C3A" w:rsidRPr="00CE696E" w:rsidRDefault="00220C3A" w:rsidP="00220C3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CE696E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¿Qué </w:t>
                      </w:r>
                      <w:r w:rsidR="00CE696E" w:rsidRPr="00CE696E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piensas que </w:t>
                      </w:r>
                      <w:r w:rsidRPr="00CE696E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ha pasado?</w:t>
                      </w:r>
                    </w:p>
                  </w:txbxContent>
                </v:textbox>
              </v:roundrect>
            </w:pict>
          </mc:Fallback>
        </mc:AlternateContent>
      </w:r>
      <w:r w:rsidR="00220C3A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D7B5D0" wp14:editId="3C5C7C32">
                <wp:simplePos x="0" y="0"/>
                <wp:positionH relativeFrom="column">
                  <wp:posOffset>1259708</wp:posOffset>
                </wp:positionH>
                <wp:positionV relativeFrom="paragraph">
                  <wp:posOffset>5683250</wp:posOffset>
                </wp:positionV>
                <wp:extent cx="6810704" cy="630402"/>
                <wp:effectExtent l="0" t="0" r="28575" b="17780"/>
                <wp:wrapNone/>
                <wp:docPr id="11" name="Rectángulo: esquinas redondeada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10704" cy="630402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9428E6" id="Rectángulo: esquinas redondeadas 11" o:spid="_x0000_s1026" style="position:absolute;margin-left:99.2pt;margin-top:447.5pt;width:536.3pt;height:49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p1XlAIAAHEFAAAOAAAAZHJzL2Uyb0RvYy54bWysVEtu2zAQ3RfoHQjuG8mu66RC5MBIkKJA&#10;kARJiqwZfmyiFIclacvubXqWXKxDSpbd1KuiG2pGM29+fMPzi01jyFr6oMHWdHRSUiItB6Htoqbf&#10;nq4/nFESIrOCGbCyplsZ6MXs/bvz1lVyDEswQnqCQWyoWlfTZYyuKorAl7Jh4QSctGhU4BsWUfWL&#10;QnjWYvTGFOOynBYteOE8cBkC/r3qjHSW4yslebxTKshITE2xtphPn8+XdBazc1YtPHNLzfsy2D9U&#10;0TBtMekQ6opFRlZe/xWq0dxDABVPODQFKKW5zD1gN6PyTTePS+Zk7gWHE9wwpvD/wvLb9b0nWuDd&#10;jSixrME7esCpvf6yi5WBisjwY6UtC8RLAVZIJlBGXxxc60KF+Ed373stoJimsFG+SV/sj2zysLfD&#10;sOUmEo4/p2ej8rScUMLRNv1YTspxClrs0c6H+EVCQ5JQUw8rK1JtedBsfRNi57/zSxmNTWcAo8W1&#10;NiYriUvy0niyZsiCuMnFY54DL9QSskgtdU1kKW6N7KI+SIVTwrLHOXvm5z4m41zaOO3rNxa9E0xh&#10;BQNwdAxo4q6Y3jfBZObtACyPAf/MOCByVrBxADfagj8WQHwfMnf+u+67nlP7LyC2SA4P3dYEx681&#10;3sQNC/GeeVwTXChc/XiHhzLQ1hR6iZIl+J/H/id/ZC9aKWlx7WqK/GJeUmK+WuT159FkkvY0K5NP&#10;p2NU/KHl5dBiV80l4J0idbG6LCb/aHai8tA84wsxT1nRxCzH3DXl0e+Uy9g9B/jGcDmfZzfcTcfi&#10;jX10PAVPU00ke9o8M+96OkYk8i3sVpRVbwjZ+SakhfkqgtKZrfu59vPGvc6k79+g9HAc6tlr/1LO&#10;fgMAAP//AwBQSwMEFAAGAAgAAAAhAEs8vu7fAAAADAEAAA8AAABkcnMvZG93bnJldi54bWxMj01L&#10;xDAQhu+C/yGM4M1Nt67a1qaLCK6HImgVvE6b2BaTSWmyu/XfO3vS27zMw/tRbhdnxcHMYfSkYL1K&#10;QBjqvB6pV/Dx/nSVgQgRSaP1ZBT8mADb6vysxEL7I72ZQxN7wSYUClQwxDgVUoZuMA7Dyk+G+Pfl&#10;Z4eR5dxLPeORzZ2VaZLcSocjccKAk3kcTPfd7J2CGFrE9KW2u2aXJXVt++dP96rU5cXycA8imiX+&#10;wXCqz9Wh4k6t35MOwrLOsw2jCrL8hkediPRuzVerIM831yCrUv4fUf0CAAD//wMAUEsBAi0AFAAG&#10;AAgAAAAhALaDOJL+AAAA4QEAABMAAAAAAAAAAAAAAAAAAAAAAFtDb250ZW50X1R5cGVzXS54bWxQ&#10;SwECLQAUAAYACAAAACEAOP0h/9YAAACUAQAACwAAAAAAAAAAAAAAAAAvAQAAX3JlbHMvLnJlbHNQ&#10;SwECLQAUAAYACAAAACEAyzKdV5QCAABxBQAADgAAAAAAAAAAAAAAAAAuAgAAZHJzL2Uyb0RvYy54&#10;bWxQSwECLQAUAAYACAAAACEASzy+7t8AAAAMAQAADwAAAAAAAAAAAAAAAADuBAAAZHJzL2Rvd25y&#10;ZXYueG1sUEsFBgAAAAAEAAQA8wAAAPoFAAAAAA==&#10;" fillcolor="white [3201]" strokecolor="black [3213]" strokeweight="1pt">
                <v:stroke joinstyle="miter"/>
              </v:roundrect>
            </w:pict>
          </mc:Fallback>
        </mc:AlternateContent>
      </w:r>
      <w:r w:rsidR="00220C3A">
        <w:rPr>
          <w:noProof/>
        </w:rPr>
        <w:drawing>
          <wp:anchor distT="0" distB="0" distL="114300" distR="114300" simplePos="0" relativeHeight="251667456" behindDoc="0" locked="0" layoutInCell="1" allowOverlap="1" wp14:anchorId="2D71F22E" wp14:editId="79862E68">
            <wp:simplePos x="0" y="0"/>
            <wp:positionH relativeFrom="column">
              <wp:posOffset>3987165</wp:posOffset>
            </wp:positionH>
            <wp:positionV relativeFrom="paragraph">
              <wp:posOffset>4185285</wp:posOffset>
            </wp:positionV>
            <wp:extent cx="772160" cy="772160"/>
            <wp:effectExtent l="0" t="0" r="8890" b="8890"/>
            <wp:wrapNone/>
            <wp:docPr id="6" name="Imagen 6" descr="Botón de pausa de video - Iconos gratis de interf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tón de pausa de video - Iconos gratis de interfaz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160" cy="77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0C3A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19029E1" wp14:editId="15641806">
                <wp:simplePos x="0" y="0"/>
                <wp:positionH relativeFrom="column">
                  <wp:posOffset>-489585</wp:posOffset>
                </wp:positionH>
                <wp:positionV relativeFrom="paragraph">
                  <wp:posOffset>-196872</wp:posOffset>
                </wp:positionV>
                <wp:extent cx="10026431" cy="630402"/>
                <wp:effectExtent l="0" t="0" r="13335" b="17780"/>
                <wp:wrapNone/>
                <wp:docPr id="5" name="Rectángulo: esquinas redondeada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26431" cy="630402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2EE0D6" id="Rectángulo: esquinas redondeadas 5" o:spid="_x0000_s1026" style="position:absolute;margin-left:-38.55pt;margin-top:-15.5pt;width:789.5pt;height:49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V6clAIAAHAFAAAOAAAAZHJzL2Uyb0RvYy54bWysVM1u2zAMvg/YOwi6r7bTNNuMOEWQosOA&#10;oi3aDj2rspQIk0VNUuJkb7Nn6YuNkh0n63IadpFJkfz444+aXm4bTTbCeQWmosVZTokwHGpllhX9&#10;9nT94RMlPjBTMw1GVHQnPL2cvX83bW0pRrACXQtHEMT4srUVXYVgyyzzfCUa5s/ACoNGCa5hAVW3&#10;zGrHWkRvdDbK80nWgqutAy68x9urzkhnCV9KwcOdlF4EoiuKtYV0unS+xDObTVm5dMyuFO/LYP9Q&#10;RcOUwaQD1BULjKyd+guqUdyBBxnOODQZSKm4SD1gN0X+ppvHFbMi9YLD8XYYk/9/sPx2c++Iqit6&#10;QYlhDf6iBxza6y+zXGsoifA/1sowT5yowdSC1ShfxLG11pcY/WjvXa95FOMMttI18YvdkW0a9W4Y&#10;tdgGwvGyyPPRZHxeUMLRODnPx/koomaHcOt8+CKgIVGoqIO1qWNtac5sc+ND57/3iym1iacHrepr&#10;pXVSIpXEQjuyYUiCsC36PEdemDVGZrGnroskhZ0WHeqDkDgkrHuUsid6HjAZ58KESY+rDXrHMIkV&#10;DIHFqUAd9sX0vjFMJNoOgfmpwD8zDhEpK5gwBDfKgDsFUH8fMnf+++67nmP7L1DvkBsOuqXxll8r&#10;/BM3zId75nBLcJ9w88MdHlJDW1HoJUpW4H6euo/+SF60UtLi1lUU+cWcoER/NUjrz8V4HNc0KeOL&#10;jyNU3LHl5dhi1s0C8J8ii7C6JEb/oPeidNA84wMxj1nRxAzH3BXlwe2VReheA3xiuJjPkxuupmXh&#10;xjxaHsHjVCPJnrbPzNmejgGZfAv7DWXlG0J2vjHSwHwdQKrE1sNc+3njWifS909QfDeO9eR1eChn&#10;vwEAAP//AwBQSwMEFAAGAAgAAAAhAOXtaN/gAAAACwEAAA8AAABkcnMvZG93bnJldi54bWxMj8FK&#10;w0AQhu+C77CM4K3dTYttjNkUEayHINQoeJ0kaxLcnQ3ZbRvf3ulJbzPMxz/fn+9mZ8XJTGHwpCFZ&#10;KhCGGt8O1Gn4eH9epCBCRGrRejIafkyAXXF9lWPW+jO9mVMVO8EhFDLU0Mc4ZlKGpjcOw9KPhvj2&#10;5SeHkdepk+2EZw53Vq6U2kiHA/GHHkfz1Jvmuzo6DTHUiKvX0u6rfarK0nYvn+6g9e3N/PgAIpo5&#10;/sFw0Wd1KNip9kdqg7AaFtttwigP64RLXYg7ldyDqDVs0jXIIpf/OxS/AAAA//8DAFBLAQItABQA&#10;BgAIAAAAIQC2gziS/gAAAOEBAAATAAAAAAAAAAAAAAAAAAAAAABbQ29udGVudF9UeXBlc10ueG1s&#10;UEsBAi0AFAAGAAgAAAAhADj9If/WAAAAlAEAAAsAAAAAAAAAAAAAAAAALwEAAF9yZWxzLy5yZWxz&#10;UEsBAi0AFAAGAAgAAAAhABw9XpyUAgAAcAUAAA4AAAAAAAAAAAAAAAAALgIAAGRycy9lMm9Eb2Mu&#10;eG1sUEsBAi0AFAAGAAgAAAAhAOXtaN/gAAAACwEAAA8AAAAAAAAAAAAAAAAA7gQAAGRycy9kb3du&#10;cmV2LnhtbFBLBQYAAAAABAAEAPMAAAD7BQAAAAA=&#10;" fillcolor="white [3201]" strokecolor="black [3213]" strokeweight="1pt">
                <v:stroke joinstyle="miter"/>
              </v:roundrect>
            </w:pict>
          </mc:Fallback>
        </mc:AlternateContent>
      </w:r>
      <w:r w:rsidR="00220C3A">
        <w:rPr>
          <w:noProof/>
        </w:rPr>
        <w:drawing>
          <wp:anchor distT="0" distB="0" distL="114300" distR="114300" simplePos="0" relativeHeight="251668480" behindDoc="0" locked="0" layoutInCell="1" allowOverlap="1" wp14:anchorId="4EB0271B" wp14:editId="33F8ED6E">
            <wp:simplePos x="0" y="0"/>
            <wp:positionH relativeFrom="column">
              <wp:posOffset>-773561</wp:posOffset>
            </wp:positionH>
            <wp:positionV relativeFrom="paragraph">
              <wp:posOffset>3917315</wp:posOffset>
            </wp:positionV>
            <wp:extent cx="1051758" cy="552691"/>
            <wp:effectExtent l="0" t="0" r="0" b="0"/>
            <wp:wrapNone/>
            <wp:docPr id="7" name="Imagen 7" descr="Rebobinar el símbolo del botón multimedia de dos flechas negras - Iconos  gratis de flech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bobinar el símbolo del botón multimedia de dos flechas negras - Iconos  gratis de flecha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758" cy="552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0C3A">
        <w:rPr>
          <w:noProof/>
        </w:rPr>
        <w:drawing>
          <wp:anchor distT="0" distB="0" distL="114300" distR="114300" simplePos="0" relativeHeight="251669504" behindDoc="0" locked="0" layoutInCell="1" allowOverlap="1" wp14:anchorId="51C3EF33" wp14:editId="5E6B4B6E">
            <wp:simplePos x="0" y="0"/>
            <wp:positionH relativeFrom="column">
              <wp:posOffset>8575040</wp:posOffset>
            </wp:positionH>
            <wp:positionV relativeFrom="paragraph">
              <wp:posOffset>3790950</wp:posOffset>
            </wp:positionV>
            <wp:extent cx="678815" cy="678815"/>
            <wp:effectExtent l="0" t="0" r="6985" b="6985"/>
            <wp:wrapNone/>
            <wp:docPr id="9" name="Imagen 9" descr="Jugar símbolo de botón triangular en un círculo |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Jugar símbolo de botón triangular en un círculo | Icono Grati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678815" cy="67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0C3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25B4C5" wp14:editId="3BFA6330">
                <wp:simplePos x="0" y="0"/>
                <wp:positionH relativeFrom="column">
                  <wp:posOffset>-663312</wp:posOffset>
                </wp:positionH>
                <wp:positionV relativeFrom="paragraph">
                  <wp:posOffset>953617</wp:posOffset>
                </wp:positionV>
                <wp:extent cx="10199851" cy="3609975"/>
                <wp:effectExtent l="0" t="0" r="11430" b="28575"/>
                <wp:wrapNone/>
                <wp:docPr id="1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9851" cy="36099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25BF242" id="Rectángulo: esquinas redondeadas 1" o:spid="_x0000_s1026" style="position:absolute;margin-left:-52.25pt;margin-top:75.1pt;width:803.15pt;height:284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rdXlAIAAHEFAAAOAAAAZHJzL2Uyb0RvYy54bWysVEtu2zAQ3RfoHQjuG0lufhYsB4aDFAWC&#10;JEhSZM1QpE2U4rAkbdm9Tc+Si3VIybKbelV0Q81o5s2Pbzi52jSarIXzCkxFi5OcEmE41MosKvrt&#10;+ebTJSU+MFMzDUZUdCs8vZp+/DBpbSlGsARdC0cwiPFlayu6DMGWWeb5UjTMn4AVBo0SXMMCqm6R&#10;1Y61GL3R2SjPz7MWXG0dcOE9/r3ujHSa4kspeLiX0otAdEWxtpBOl87XeGbTCSsXjtml4n0Z7B+q&#10;aJgymHQIdc0CIyun/grVKO7AgwwnHJoMpFRcpB6wmyJ/183TklmResHheDuMyf+/sPxu/eCIqvHu&#10;KDGswSt6xKG9/TKLlYaSCP9jpQzzxIkaTC1YjXIRx9ZaXyL6yT64XvMoxhlspGviF7sjmzTq7TBq&#10;sQmE488iL8bjyzNMytH4+Twfjy/OYthsj7fOhy8CGhKFijpYmToWlwbN1rc+dP47v5hTm3h60Kq+&#10;UVonJXJJzLUja4YsCJtUPuY58EItIrPYVNdGksJWiy7qo5A4JSx8lLInfu5jMs6FCed9/dqgd4RJ&#10;rGAAFseAOuyK6X0jTCTeDsD8GPDPjAMiZQUTBnCjDLhjAervQ+bOf9d913Ns/xXqLZLDQbc13vIb&#10;hTdxy3x4YA7XBBcKVz/c4yE1tBWFXqJkCe7nsf/RH9mLVkpaXLuKIsGYE5TorwZ5PS5OT+OeJuX0&#10;7GKEiju0vB5azKqZA94p0girS2L0D3onSgfNC74Qs5gVTcxwzF1RHtxOmYfuOcA3hovZLLnhbloW&#10;bs2T5TF4nGok2fPmhTnb0zEgle9gt6KsfEfIzjciDcxWAaRKbN3PtZ837nUiff8GxYfjUE9e+5dy&#10;+hsAAP//AwBQSwMEFAAGAAgAAAAhAFlS+x3gAAAADQEAAA8AAABkcnMvZG93bnJldi54bWxMj1FL&#10;wzAUhd8F/0O4gm9b0mJd6ZoOEZwPRdAq+HrbZG0xuSlNttV/b/bkHi/n49zvlLvFGnbSsx8dSUjW&#10;ApimzqmReglfny+rHJgPSAqNIy3hV3vYVbc3JRbKnelDn5rQs1hCvkAJQwhTwbnvBm3Rr92kKWYH&#10;N1sM8Zx7rmY8x3JreCrEI7c4Uvww4KSfB939NEcrIfgWMX2rzb7Z56KuTf/6bd+lvL9bnrbAgl7C&#10;PwwX/agOVXRq3ZGUZ0bCKhEPWWRjkokU2AXJRBLntBI2Sb4BXpX8ekX1BwAA//8DAFBLAQItABQA&#10;BgAIAAAAIQC2gziS/gAAAOEBAAATAAAAAAAAAAAAAAAAAAAAAABbQ29udGVudF9UeXBlc10ueG1s&#10;UEsBAi0AFAAGAAgAAAAhADj9If/WAAAAlAEAAAsAAAAAAAAAAAAAAAAALwEAAF9yZWxzLy5yZWxz&#10;UEsBAi0AFAAGAAgAAAAhAE6+t1eUAgAAcQUAAA4AAAAAAAAAAAAAAAAALgIAAGRycy9lMm9Eb2Mu&#10;eG1sUEsBAi0AFAAGAAgAAAAhAFlS+x3gAAAADQEAAA8AAAAAAAAAAAAAAAAA7gQAAGRycy9kb3du&#10;cmV2LnhtbFBLBQYAAAAABAAEAPMAAAD7BQAAAAA=&#10;" fillcolor="white [3201]" strokecolor="black [3213]" strokeweight="1pt">
                <v:stroke joinstyle="miter"/>
              </v:roundrect>
            </w:pict>
          </mc:Fallback>
        </mc:AlternateContent>
      </w:r>
      <w:r w:rsidR="00220C3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7FAA97" wp14:editId="0FBC0D72">
                <wp:simplePos x="0" y="0"/>
                <wp:positionH relativeFrom="column">
                  <wp:posOffset>2646680</wp:posOffset>
                </wp:positionH>
                <wp:positionV relativeFrom="paragraph">
                  <wp:posOffset>574675</wp:posOffset>
                </wp:positionV>
                <wp:extent cx="3468414" cy="4540469"/>
                <wp:effectExtent l="0" t="0" r="17780" b="12700"/>
                <wp:wrapNone/>
                <wp:docPr id="2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8414" cy="4540469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E69BB5" id="Rectángulo: esquinas redondeadas 2" o:spid="_x0000_s1026" style="position:absolute;margin-left:208.4pt;margin-top:45.25pt;width:273.1pt;height:35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wEMkwIAAHAFAAAOAAAAZHJzL2Uyb0RvYy54bWysVM1u2zAMvg/YOwi6r44zN2uNOEWQosOA&#10;oi3aDj2rspQIk0VNUuJkb7Nn2YuNkh0n63IadqFJ8Z/+yOnVttFkI5xXYCqan40oEYZDrcyyol+f&#10;bz5cUOIDMzXTYERFd8LTq9n7d9PWlmIMK9C1cASDGF+2tqKrEGyZZZ6vRMP8GVhhUCnBNSyg6JZZ&#10;7ViL0RudjUejSdaCq60DLrzH1+tOSWcpvpSCh3spvQhEVxRrC4m6RF8jzWZTVi4dsyvF+zLYP1TR&#10;MGUw6RDqmgVG1k79FapR3IEHGc44NBlIqbhIPWA3+ehNN08rZkXqBYfj7TAm///C8rvNgyOqruiY&#10;EsMa/EWPOLRfP81yraEkwn9fK8M8caIGUwtWIz+OY2utL9H7yT64XvLIxhlspWviF7sj2zTq3TBq&#10;sQ2E4+PHYnJR5AUlHHXFeTEqJpcxanZwt86HzwIaEpmKOlibOtaW5sw2tz509nu7mFKbSD1oVd8o&#10;rZMQoSQW2pENQxCEbd7nObLCrNEziz11XSQu7LTooj4KiUPCuscpe4LnISbjXJgw6eNqg9bRTWIF&#10;g2N+ylGHfTG9bXQTCbaD4+iU458ZB4+UFUwYnBtlwJ0KUH8bMnf2++67nmP7r1DvEBsOuqXxlt8o&#10;/BO3zIcH5nBLcJ9w88M9EqmhrSj0HCUrcD9OvUd7BC9qKWlx6yqK+GJOUKK/GIT1ZV4UcU2TUJx/&#10;GqPgjjWvxxqzbhaA/zTHG2N5YqN90HtWOmhe8EDMY1ZUMcMxd0V5cHthEbprgCeGi/k8meFqWhZu&#10;zZPlMXicagTZ8/aFOdvDMSCS72C/oax8A8jONnoamK8DSJXQephrP29c6wT6/gTFu3EsJ6vDoZz9&#10;BgAA//8DAFBLAwQUAAYACAAAACEAtJP5+N8AAAAKAQAADwAAAGRycy9kb3ducmV2LnhtbEyPQUvE&#10;MBSE74L/ITzBm5vsaku3Nl1EcD0UYa2C19f22RaTl9Jkd+u/N570OMww802xW6wRJ5r96FjDeqVA&#10;ELeuG7nX8P72dJOB8AG5Q+OYNHyTh115eVFg3rkzv9KpDr2IJexz1DCEMOVS+nYgi37lJuLofbrZ&#10;Yohy7mU34zmWWyM3SqXS4shxYcCJHgdqv+qj1RB8g7h5qcy+3meqqkz//GEPWl9fLQ/3IAIt4S8M&#10;v/gRHcrI1Lgjd14YDXfrNKIHDVuVgIiBbXobzzUaMpUkIMtC/r9Q/gAAAP//AwBQSwECLQAUAAYA&#10;CAAAACEAtoM4kv4AAADhAQAAEwAAAAAAAAAAAAAAAAAAAAAAW0NvbnRlbnRfVHlwZXNdLnhtbFBL&#10;AQItABQABgAIAAAAIQA4/SH/1gAAAJQBAAALAAAAAAAAAAAAAAAAAC8BAABfcmVscy8ucmVsc1BL&#10;AQItABQABgAIAAAAIQB3awEMkwIAAHAFAAAOAAAAAAAAAAAAAAAAAC4CAABkcnMvZTJvRG9jLnht&#10;bFBLAQItABQABgAIAAAAIQC0k/n43wAAAAoBAAAPAAAAAAAAAAAAAAAAAO0EAABkcnMvZG93bnJl&#10;di54bWxQSwUGAAAAAAQABADzAAAA+QUAAAAA&#10;" fillcolor="white [3201]" strokecolor="black [3213]" strokeweight="1pt">
                <v:stroke joinstyle="miter"/>
              </v:roundrect>
            </w:pict>
          </mc:Fallback>
        </mc:AlternateContent>
      </w:r>
    </w:p>
    <w:p w14:paraId="6801C4F2" w14:textId="0480F360" w:rsidR="00CE696E" w:rsidRPr="00CE696E" w:rsidRDefault="00CE696E" w:rsidP="00CE696E"/>
    <w:p w14:paraId="62055AF4" w14:textId="027F1B82" w:rsidR="00CE696E" w:rsidRPr="00CE696E" w:rsidRDefault="00CE696E" w:rsidP="00CE696E"/>
    <w:p w14:paraId="614F0E09" w14:textId="30DA57DF" w:rsidR="00CE696E" w:rsidRPr="00CE696E" w:rsidRDefault="00CE696E" w:rsidP="00CE696E"/>
    <w:p w14:paraId="4369E65F" w14:textId="50B7949D" w:rsidR="00CE696E" w:rsidRPr="00CE696E" w:rsidRDefault="00CE696E" w:rsidP="00CE696E"/>
    <w:p w14:paraId="2DCD3D87" w14:textId="35BE2C80" w:rsidR="00CE696E" w:rsidRPr="00CE696E" w:rsidRDefault="00CE696E" w:rsidP="00CE696E"/>
    <w:p w14:paraId="5BBDF6C7" w14:textId="21B106B0" w:rsidR="00CE696E" w:rsidRPr="00CE696E" w:rsidRDefault="00CE696E" w:rsidP="00CE696E"/>
    <w:p w14:paraId="1F5A51FA" w14:textId="67079499" w:rsidR="00CE696E" w:rsidRPr="00CE696E" w:rsidRDefault="00CE696E" w:rsidP="00CE696E"/>
    <w:p w14:paraId="28DC94F0" w14:textId="314A8F7C" w:rsidR="00CE696E" w:rsidRPr="00CE696E" w:rsidRDefault="00CE696E" w:rsidP="00CE696E"/>
    <w:p w14:paraId="146F48CA" w14:textId="0C481E77" w:rsidR="00CE696E" w:rsidRPr="00CE696E" w:rsidRDefault="00CE696E" w:rsidP="00CE696E"/>
    <w:p w14:paraId="45C56DBB" w14:textId="420F891B" w:rsidR="00CE696E" w:rsidRPr="00CE696E" w:rsidRDefault="00CE696E" w:rsidP="00CE696E"/>
    <w:p w14:paraId="690BB968" w14:textId="01D4BA81" w:rsidR="00CE696E" w:rsidRPr="00CE696E" w:rsidRDefault="00CE696E" w:rsidP="00CE696E"/>
    <w:p w14:paraId="590393AB" w14:textId="7944F8C9" w:rsidR="00CE696E" w:rsidRPr="00CE696E" w:rsidRDefault="00CE696E" w:rsidP="00CE696E"/>
    <w:p w14:paraId="66093CEA" w14:textId="0B72CDA1" w:rsidR="00CE696E" w:rsidRPr="00CE696E" w:rsidRDefault="00CE696E" w:rsidP="00CE696E"/>
    <w:p w14:paraId="4E474D30" w14:textId="20691104" w:rsidR="00CE696E" w:rsidRPr="00CE696E" w:rsidRDefault="00CE696E" w:rsidP="00CE696E"/>
    <w:p w14:paraId="79BE937A" w14:textId="1F2CA509" w:rsidR="00CE696E" w:rsidRPr="00CE696E" w:rsidRDefault="00CE696E" w:rsidP="00CE696E"/>
    <w:p w14:paraId="0EC40B89" w14:textId="11FB4244" w:rsidR="00CE696E" w:rsidRPr="00CE696E" w:rsidRDefault="00CE696E" w:rsidP="00CE696E"/>
    <w:p w14:paraId="6F29E6B8" w14:textId="35850DA4" w:rsidR="00CE696E" w:rsidRPr="00CE696E" w:rsidRDefault="00CE696E" w:rsidP="00CE696E">
      <w:pPr>
        <w:tabs>
          <w:tab w:val="left" w:pos="11743"/>
        </w:tabs>
      </w:pPr>
      <w:r>
        <w:tab/>
      </w:r>
    </w:p>
    <w:sectPr w:rsidR="00CE696E" w:rsidRPr="00CE696E" w:rsidSect="00220C3A">
      <w:headerReference w:type="default" r:id="rId9"/>
      <w:pgSz w:w="16838" w:h="11906" w:orient="landscape"/>
      <w:pgMar w:top="1701" w:right="1417" w:bottom="1701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6C5E1" w14:textId="77777777" w:rsidR="009E0A7F" w:rsidRDefault="009E0A7F" w:rsidP="00220C3A">
      <w:pPr>
        <w:spacing w:after="0" w:line="240" w:lineRule="auto"/>
      </w:pPr>
      <w:r>
        <w:separator/>
      </w:r>
    </w:p>
  </w:endnote>
  <w:endnote w:type="continuationSeparator" w:id="0">
    <w:p w14:paraId="14751D60" w14:textId="77777777" w:rsidR="009E0A7F" w:rsidRDefault="009E0A7F" w:rsidP="00220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B403A01-8F74-4D76-97E2-356E9CB1B2EB}"/>
    <w:embedBold r:id="rId2" w:fontKey="{9DAF7FB2-368C-4EF7-A793-344A3A97BF1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3" w:fontKey="{DFF03A24-A55B-40D6-A45C-2A38D8D70D0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3F88D" w14:textId="77777777" w:rsidR="009E0A7F" w:rsidRDefault="009E0A7F" w:rsidP="00220C3A">
      <w:pPr>
        <w:spacing w:after="0" w:line="240" w:lineRule="auto"/>
      </w:pPr>
      <w:r>
        <w:separator/>
      </w:r>
    </w:p>
  </w:footnote>
  <w:footnote w:type="continuationSeparator" w:id="0">
    <w:p w14:paraId="2EBD6D49" w14:textId="77777777" w:rsidR="009E0A7F" w:rsidRDefault="009E0A7F" w:rsidP="00220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038BF" w14:textId="217D9264" w:rsidR="00220C3A" w:rsidRPr="00220C3A" w:rsidRDefault="00220C3A" w:rsidP="00220C3A">
    <w:pPr>
      <w:pStyle w:val="Encabezado"/>
      <w:jc w:val="center"/>
      <w:rPr>
        <w:sz w:val="72"/>
        <w:szCs w:val="72"/>
      </w:rPr>
    </w:pPr>
    <w:r w:rsidRPr="00220C3A">
      <w:rPr>
        <w:sz w:val="72"/>
        <w:szCs w:val="72"/>
      </w:rPr>
      <w:t>UN PASO MÁS PROFUNDO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TrueTypeFont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C3A"/>
    <w:rsid w:val="000B7B1A"/>
    <w:rsid w:val="00220C3A"/>
    <w:rsid w:val="009E0A7F"/>
    <w:rsid w:val="009E6500"/>
    <w:rsid w:val="00B511F3"/>
    <w:rsid w:val="00CE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D67885"/>
  <w15:chartTrackingRefBased/>
  <w15:docId w15:val="{5A86235B-30CF-4A49-A908-63D43D58F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0C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0C3A"/>
  </w:style>
  <w:style w:type="paragraph" w:styleId="Piedepgina">
    <w:name w:val="footer"/>
    <w:basedOn w:val="Normal"/>
    <w:link w:val="PiedepginaCar"/>
    <w:uiPriority w:val="99"/>
    <w:unhideWhenUsed/>
    <w:rsid w:val="00220C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0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Gutierrez Martín</cp:lastModifiedBy>
  <cp:revision>3</cp:revision>
  <cp:lastPrinted>2021-09-21T17:48:00Z</cp:lastPrinted>
  <dcterms:created xsi:type="dcterms:W3CDTF">2021-09-21T17:48:00Z</dcterms:created>
  <dcterms:modified xsi:type="dcterms:W3CDTF">2021-09-21T17:49:00Z</dcterms:modified>
</cp:coreProperties>
</file>