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12F38" w14:textId="29106B13" w:rsidR="009B16BF" w:rsidRPr="00E93CFB" w:rsidRDefault="009B16BF" w:rsidP="009B16BF">
      <w:pPr>
        <w:pStyle w:val="Mes"/>
        <w:spacing w:after="0"/>
      </w:pPr>
      <w:r w:rsidRPr="00E93CFB">
        <w:rPr>
          <w:lang w:bidi="es-ES"/>
        </w:rPr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sep.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57568" behindDoc="0" locked="0" layoutInCell="1" allowOverlap="1" wp14:anchorId="36DF6614" wp14:editId="335BF09F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256574826" name="Imagen 256574826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38714" name="Imagen 727138714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6</w:t>
      </w:r>
    </w:p>
    <w:tbl>
      <w:tblPr>
        <w:tblStyle w:val="Tablanormal4"/>
        <w:tblW w:w="5717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50"/>
        <w:gridCol w:w="1550"/>
        <w:gridCol w:w="1550"/>
        <w:gridCol w:w="1553"/>
        <w:gridCol w:w="1551"/>
        <w:gridCol w:w="1553"/>
        <w:gridCol w:w="1551"/>
      </w:tblGrid>
      <w:tr w:rsidR="009B16BF" w:rsidRPr="00E93CFB" w14:paraId="5D46CEC4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5ABD3E99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91769D2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24368E5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6F1BD73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A1CDB90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601FE7B8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430977D4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0BE6941C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0770B60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1FC1101" w14:textId="77777777" w:rsidR="009B16BF" w:rsidRPr="00E93CFB" w:rsidRDefault="009B16BF" w:rsidP="001122FA">
            <w:pPr>
              <w:pStyle w:val="Fecha"/>
              <w:rPr>
                <w:lang w:bidi="es-ES"/>
              </w:rPr>
            </w:pPr>
            <w:r w:rsidRPr="005D5135">
              <w:t>0</w:t>
            </w:r>
            <w:r w:rsidRPr="005D5135">
              <w:rPr>
                <w:lang w:bidi="es-ES"/>
              </w:rPr>
              <w:t>1</w:t>
            </w:r>
            <w:r w:rsidRPr="005D5135">
              <w:fldChar w:fldCharType="begin"/>
            </w:r>
            <w:r w:rsidRPr="005D5135">
              <w:instrText xml:space="preserve"> IF </w:instrText>
            </w:r>
            <w:r w:rsidRPr="005D5135">
              <w:fldChar w:fldCharType="begin"/>
            </w:r>
            <w:r w:rsidRPr="005D5135">
              <w:instrText xml:space="preserve"> DocVariable MonthStart \@ dddd </w:instrText>
            </w:r>
            <w:r w:rsidRPr="005D5135">
              <w:fldChar w:fldCharType="separate"/>
            </w:r>
            <w:r w:rsidRPr="005D5135">
              <w:instrText>miércoles</w:instrText>
            </w:r>
            <w:r w:rsidRPr="005D5135">
              <w:fldChar w:fldCharType="end"/>
            </w:r>
            <w:r w:rsidRPr="005D5135">
              <w:instrText xml:space="preserve"> = “lunes" 1 ""\# 0#</w:instrText>
            </w:r>
            <w:r w:rsidRPr="005D5135"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6E2536DE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02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24B6D06C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03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146676C2" w14:textId="77777777" w:rsidR="009B16BF" w:rsidRPr="00E93CFB" w:rsidRDefault="009B16BF" w:rsidP="001122FA">
            <w:pPr>
              <w:pStyle w:val="Fecha"/>
            </w:pPr>
            <w:r>
              <w:t>04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9E6BACE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05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39951DE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06</w:t>
            </w:r>
          </w:p>
        </w:tc>
      </w:tr>
      <w:tr w:rsidR="009B16BF" w:rsidRPr="00E93CFB" w14:paraId="7B1DC266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7CC9D36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FB7EC7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DF6A45B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A0C3A4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223D1EA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338D30C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60579C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742CD5C8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FB7AD9A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48BD22D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08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30ACB0A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09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01BE512" w14:textId="77777777" w:rsidR="009B16BF" w:rsidRPr="00E93CFB" w:rsidRDefault="009B16BF" w:rsidP="001122FA">
            <w:pPr>
              <w:pStyle w:val="Fecha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92FC459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11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88C6EE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E86CB29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13</w:t>
            </w:r>
          </w:p>
        </w:tc>
      </w:tr>
      <w:tr w:rsidR="009B16BF" w:rsidRPr="00E93CFB" w14:paraId="36DE49B7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7125D74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6981877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3EF414E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CA93064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1B24B1D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FF868D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7DA904B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494A4883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8BEBB5D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8269603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15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B559F8C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ED68903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753190C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18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9F4BCD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CFDA25B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20</w:t>
            </w:r>
          </w:p>
        </w:tc>
      </w:tr>
      <w:tr w:rsidR="009B16BF" w:rsidRPr="00E93CFB" w14:paraId="096A01C4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1CCA00F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2252A7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6DA7729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61A43A0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8A121E5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89E470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B18971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5B270B22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2D26198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BF6D033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69DEF0B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23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3E873E1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7B25462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25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F5BFEAE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7463332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27</w:t>
            </w:r>
          </w:p>
        </w:tc>
      </w:tr>
      <w:tr w:rsidR="009B16BF" w:rsidRPr="00E93CFB" w14:paraId="41BB930D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3E30EDE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8BE034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C8FE60C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77949DA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31314D3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E12BA51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F82A332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2E4431E1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405240D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444E7C1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27BB992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30</w:t>
            </w:r>
          </w:p>
        </w:tc>
        <w:tc>
          <w:tcPr>
            <w:tcW w:w="2859" w:type="pct"/>
            <w:gridSpan w:val="4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1F8AE371" w14:textId="77777777" w:rsidR="009B16BF" w:rsidRPr="005D5135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  <w:tr w:rsidR="009B16BF" w:rsidRPr="00E93CFB" w14:paraId="3FBBAB94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93A57B0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E42B156" w14:textId="77777777" w:rsidR="009B16BF" w:rsidRPr="00E93CFB" w:rsidRDefault="009B16BF" w:rsidP="001122FA"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IF </w:instrText>
            </w: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DocVariable MonthStart \@ dddd </w:instrText>
            </w:r>
            <w:r w:rsidRPr="00E93CFB">
              <w:rPr>
                <w:rStyle w:val="nfasis"/>
                <w:lang w:bidi="es-ES"/>
              </w:rPr>
              <w:fldChar w:fldCharType="separate"/>
            </w:r>
            <w:r>
              <w:rPr>
                <w:rStyle w:val="nfasis"/>
                <w:lang w:bidi="es-ES"/>
              </w:rPr>
              <w:instrText>miércoles</w:instrText>
            </w:r>
            <w:r w:rsidRPr="00E93CFB">
              <w:rPr>
                <w:rStyle w:val="nfasis"/>
                <w:lang w:bidi="es-ES"/>
              </w:rPr>
              <w:fldChar w:fldCharType="end"/>
            </w:r>
            <w:r w:rsidRPr="00E93CFB">
              <w:rPr>
                <w:rStyle w:val="nfasis"/>
                <w:lang w:bidi="es-ES"/>
              </w:rPr>
              <w:instrText xml:space="preserve"> = “lunes" 1 ""\# 0#</w:instrText>
            </w:r>
            <w:r w:rsidRPr="00E93CFB">
              <w:rPr>
                <w:rStyle w:val="nfasis"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F9A0522" w14:textId="77777777" w:rsidR="009B16BF" w:rsidRPr="00E93CFB" w:rsidRDefault="009B16BF" w:rsidP="001122FA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2859" w:type="pct"/>
            <w:gridSpan w:val="4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52C3E1D6" w14:textId="77777777" w:rsidR="009B16BF" w:rsidRPr="00E93CFB" w:rsidRDefault="009B16BF" w:rsidP="001122FA"/>
        </w:tc>
      </w:tr>
    </w:tbl>
    <w:p w14:paraId="1DB228A1" w14:textId="77777777" w:rsidR="009B16BF" w:rsidRPr="00E93CFB" w:rsidRDefault="009B16BF" w:rsidP="009B16BF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oct.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58592" behindDoc="0" locked="0" layoutInCell="1" allowOverlap="1" wp14:anchorId="692AD80E" wp14:editId="2BAF7830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1397094986" name="Imagen 1397094986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094986" name="Imagen 1397094986" descr="Logotip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6</w:t>
      </w:r>
    </w:p>
    <w:tbl>
      <w:tblPr>
        <w:tblStyle w:val="Tablanormal4"/>
        <w:tblW w:w="5624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26"/>
        <w:gridCol w:w="1525"/>
        <w:gridCol w:w="1530"/>
        <w:gridCol w:w="1527"/>
        <w:gridCol w:w="1525"/>
        <w:gridCol w:w="1525"/>
        <w:gridCol w:w="1523"/>
      </w:tblGrid>
      <w:tr w:rsidR="009B16BF" w:rsidRPr="00E93CFB" w14:paraId="2E571073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56CD767D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347769F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079E8A1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6824E734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6AC694F9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5F4E018D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4E9E6A0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2284407A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2144" w:type="pct"/>
            <w:gridSpan w:val="3"/>
            <w:vMerge w:val="restar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5D1EC732" w14:textId="77777777" w:rsidR="009B16BF" w:rsidRPr="00E93CFB" w:rsidRDefault="009B16BF" w:rsidP="001122FA">
            <w:pPr>
              <w:pStyle w:val="Fecha"/>
              <w:jc w:val="center"/>
            </w:pPr>
            <w:r>
              <w:rPr>
                <w:rStyle w:val="nfasis"/>
              </w:rPr>
              <w:t>NOTAS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00CCA495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“miércoles" 01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45D28C52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“jueves"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=C2+1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95DF55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DocVariable MonthStart \@ dddd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miércoles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= “viernes" 1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=D2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2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&lt;&gt; 0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=D2+1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""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>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03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49AD257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DocVariable MonthStart \@ dddd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miércoles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= “sábado" 1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=E2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&lt;&gt; 0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=E2+1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4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""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4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>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04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0278BF9D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2"/>
        </w:trPr>
        <w:tc>
          <w:tcPr>
            <w:tcW w:w="2144" w:type="pct"/>
            <w:gridSpan w:val="3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46AA5F3D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114759D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8F0C254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75BF67F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E0C21C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5A052E3C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D5BA839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05189C5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=G2+1\#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06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31F2D1A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E11EC86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=B4+1\#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0ABC5B8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8CD0A0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=D4+1 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10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D073EE8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=E4+1\#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11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0A84D2A1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2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3CB997A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4CBA375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34A7395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A40D7D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4A47214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3B91421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E45E591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00CA1C94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4913425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18A381F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=G4+1\#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13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E97DE71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33D8586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A380B71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31BDCE0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=D6+1 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17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EF53A4A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=E6+1\#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18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451608FE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2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4B70F43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DD171B4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703EF11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CF72F7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1E6108D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15BCF9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6FF8ECB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4A2E143E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963CCDD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4B73D44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=G6+1\#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20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4B5FA4D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4500FF9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E819F8C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DD27A6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=D8+1\#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24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EAE9244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=E8+1\#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25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6AC73FE5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2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4CB6AAF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AC8A572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E7FF981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E93A3B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0FC021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EE7F95A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455CDD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132EFF3F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8EB1F43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F1B3CE8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IF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26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= 0,""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IF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26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 &lt;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DocVariable MonthEnd \@ d </w:instrText>
            </w:r>
            <w:r w:rsidRPr="00AE0E56">
              <w:rPr>
                <w:noProof/>
              </w:rPr>
              <w:fldChar w:fldCharType="separate"/>
            </w:r>
            <w:r w:rsidRPr="00AE0E56">
              <w:rPr>
                <w:noProof/>
              </w:rPr>
              <w:instrText>30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=G8+1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27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""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27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>\# 0#</w:instrText>
            </w:r>
            <w:r w:rsidRPr="00AE0E56">
              <w:rPr>
                <w:noProof/>
              </w:rPr>
              <w:fldChar w:fldCharType="separate"/>
            </w:r>
            <w:r w:rsidRPr="00AE0E56">
              <w:t>27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2FC7BF5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B2C1A3B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5F71410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30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2C9975D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t>31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0AC06D55" w14:textId="77777777" w:rsidR="009B16BF" w:rsidRPr="008E1BEF" w:rsidRDefault="009B16BF" w:rsidP="001122FA">
            <w:pPr>
              <w:rPr>
                <w:rStyle w:val="nfasis"/>
                <w:color w:val="44546A" w:themeColor="text2"/>
              </w:rPr>
            </w:pPr>
          </w:p>
        </w:tc>
      </w:tr>
      <w:tr w:rsidR="009B16BF" w:rsidRPr="00E93CFB" w14:paraId="7847AD80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62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D02C230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DE05968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2D2C22F" w14:textId="77777777" w:rsidR="009B16BF" w:rsidRPr="00E93CFB" w:rsidRDefault="009B16BF" w:rsidP="001122FA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A706DAC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62C4F34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CE7510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511D9E1D" w14:textId="77777777" w:rsidR="009B16BF" w:rsidRPr="00E93CFB" w:rsidRDefault="009B16BF" w:rsidP="001122FA"/>
        </w:tc>
      </w:tr>
    </w:tbl>
    <w:p w14:paraId="70D80813" w14:textId="77777777" w:rsidR="009B16BF" w:rsidRPr="00E93CFB" w:rsidRDefault="009B16BF" w:rsidP="009B16BF">
      <w:pPr>
        <w:pStyle w:val="Mes"/>
        <w:spacing w:after="0"/>
      </w:pPr>
      <w:r>
        <w:rPr>
          <w:lang w:bidi="es-ES"/>
        </w:rPr>
        <w:lastRenderedPageBreak/>
        <w:t>nov</w:t>
      </w:r>
      <w:r w:rsidRPr="00E93CFB">
        <w:rPr>
          <w:lang w:bidi="es-ES"/>
        </w:rPr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59616" behindDoc="0" locked="0" layoutInCell="1" allowOverlap="1" wp14:anchorId="05A2A0E2" wp14:editId="4B02B09A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2006158915" name="Imagen 2006158915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07009" name="Imagen 987607009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6</w:t>
      </w:r>
    </w:p>
    <w:tbl>
      <w:tblPr>
        <w:tblStyle w:val="Tablanormal4"/>
        <w:tblW w:w="5622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24"/>
        <w:gridCol w:w="1524"/>
        <w:gridCol w:w="1525"/>
        <w:gridCol w:w="1527"/>
        <w:gridCol w:w="1525"/>
        <w:gridCol w:w="1525"/>
        <w:gridCol w:w="1527"/>
      </w:tblGrid>
      <w:tr w:rsidR="009B16BF" w:rsidRPr="00E93CFB" w14:paraId="1AE0B9C6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ABAB56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57CE8EB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A467300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6BB6A362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58A6E56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5BAA0F8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33BDFEB2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7B8BCB1B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3A43A2DE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=G2+1\#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02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4FCBF27E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5E22AF6D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=B4+1\#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3B0D8C3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6278ADD2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AB12A3B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=E4+1\# 0#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07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vMerge w:val="restart"/>
            <w:tcBorders>
              <w:top w:val="single" w:sz="24" w:space="0" w:color="44546A"/>
              <w:left w:val="single" w:sz="6" w:space="0" w:color="44546A"/>
              <w:bottom w:val="single" w:sz="6" w:space="0" w:color="44546A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09ADE437" w14:textId="77777777" w:rsidR="009B16BF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01</w:t>
            </w:r>
          </w:p>
          <w:p w14:paraId="6F18D018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25F418D0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2068B337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6BAFFBAD" w14:textId="77777777" w:rsidR="009B16BF" w:rsidRPr="00494814" w:rsidRDefault="009B16BF" w:rsidP="001122FA">
            <w:pPr>
              <w:pStyle w:val="Fecha"/>
              <w:rPr>
                <w:rStyle w:val="nfasis"/>
                <w:sz w:val="28"/>
                <w:szCs w:val="14"/>
              </w:rPr>
            </w:pPr>
          </w:p>
          <w:p w14:paraId="59570C9D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=F4+1\#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08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671C1AE2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CFBD67A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45FCFFA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ABA7281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DC779A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893F89A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FB51778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2152232C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175AD2EF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C405061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=G4+1\#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09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A5871E2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E159A01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DC20D5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88617D2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=D6+1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B4CB7FF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=E6+1\# 0#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14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93B69E9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=F6+1\#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15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5E1A0A43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25AD2A6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14FEA2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1D65DFE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7E096DE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E0881F6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76EA6DD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B0446BA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7FC61592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8088B20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=G6+1\#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16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ACE1BD8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00F29C7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0C277F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F80C27B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9B1ACF2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=E8+1\# 0#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21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044859A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=F8+1\#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22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2A6366F0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D367DD1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E85BDD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BD02E14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C849AB9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6305C6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856F521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B06AE8E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16793347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270C780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22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= 0,""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22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&lt;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DocVariable MonthEnd \@ d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31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=G8+1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23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""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23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>\# 0#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23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BA249D2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23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23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BF6F2B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BC9AF2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350EA6B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23DEBE7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IF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=E10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27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= 0,""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IF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=E10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27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 &lt;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DocVariable MonthEnd \@ d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31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=E10+1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28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""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28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>\# 0#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28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C8FDF5F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IF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28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= 0,""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IF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28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 &lt;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DocVariable MonthEnd \@ d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31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=F10+1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29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""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29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>\# 0#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29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5302F62B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2B0F69F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9F204B6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4AB7083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0084CD8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978F308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010376D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92B08F3" w14:textId="77777777" w:rsidR="009B16BF" w:rsidRPr="001B2549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6F6D20CC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5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33AAB757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=G10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29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= 0,""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=G10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29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&lt;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DocVariable MonthEnd \@ d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31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=G10+1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30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""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30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>\# 0#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30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4286" w:type="pct"/>
            <w:gridSpan w:val="6"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</w:tcBorders>
            <w:shd w:val="clear" w:color="auto" w:fill="F2F2F2" w:themeFill="background1" w:themeFillShade="F2"/>
          </w:tcPr>
          <w:p w14:paraId="37486590" w14:textId="77777777" w:rsidR="009B16BF" w:rsidRPr="00E93CFB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</w:tbl>
    <w:p w14:paraId="489029FF" w14:textId="77777777" w:rsidR="009B16BF" w:rsidRPr="00E93CFB" w:rsidRDefault="009B16BF" w:rsidP="009B16BF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dic.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60640" behindDoc="0" locked="0" layoutInCell="1" allowOverlap="1" wp14:anchorId="413DEE1E" wp14:editId="7FE4DD7F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1009543774" name="Imagen 1009543774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38714" name="Imagen 727138714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6</w:t>
      </w:r>
    </w:p>
    <w:tbl>
      <w:tblPr>
        <w:tblStyle w:val="Tablanormal4"/>
        <w:tblW w:w="5717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50"/>
        <w:gridCol w:w="1550"/>
        <w:gridCol w:w="1550"/>
        <w:gridCol w:w="1553"/>
        <w:gridCol w:w="1551"/>
        <w:gridCol w:w="1553"/>
        <w:gridCol w:w="1551"/>
      </w:tblGrid>
      <w:tr w:rsidR="009B16BF" w:rsidRPr="00E93CFB" w14:paraId="46FCAF38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5DA7E717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D5933D3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3225F0A8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48E300D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DD64675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059A0FC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3981E360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387356A5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6DACCE9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2F3F11D" w14:textId="77777777" w:rsidR="009B16BF" w:rsidRPr="00E93CFB" w:rsidRDefault="009B16BF" w:rsidP="001122FA">
            <w:pPr>
              <w:pStyle w:val="Fecha"/>
              <w:rPr>
                <w:lang w:bidi="es-ES"/>
              </w:rPr>
            </w:pPr>
            <w:r w:rsidRPr="005D5135">
              <w:t>0</w:t>
            </w:r>
            <w:r w:rsidRPr="005D5135">
              <w:rPr>
                <w:lang w:bidi="es-ES"/>
              </w:rPr>
              <w:t>1</w:t>
            </w:r>
            <w:r w:rsidRPr="005D5135">
              <w:fldChar w:fldCharType="begin"/>
            </w:r>
            <w:r w:rsidRPr="005D5135">
              <w:instrText xml:space="preserve"> IF </w:instrText>
            </w:r>
            <w:r w:rsidRPr="005D5135">
              <w:fldChar w:fldCharType="begin"/>
            </w:r>
            <w:r w:rsidRPr="005D5135">
              <w:instrText xml:space="preserve"> DocVariable MonthStart \@ dddd </w:instrText>
            </w:r>
            <w:r w:rsidRPr="005D5135">
              <w:fldChar w:fldCharType="separate"/>
            </w:r>
            <w:r w:rsidRPr="005D5135">
              <w:instrText>miércoles</w:instrText>
            </w:r>
            <w:r w:rsidRPr="005D5135">
              <w:fldChar w:fldCharType="end"/>
            </w:r>
            <w:r w:rsidRPr="005D5135">
              <w:instrText xml:space="preserve"> = “lunes" 1 ""\# 0#</w:instrText>
            </w:r>
            <w:r w:rsidRPr="005D5135"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1375EA03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02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2D9F2DF6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03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4EB30B09" w14:textId="77777777" w:rsidR="009B16BF" w:rsidRPr="00E93CFB" w:rsidRDefault="009B16BF" w:rsidP="001122FA">
            <w:pPr>
              <w:pStyle w:val="Fecha"/>
            </w:pPr>
            <w:r>
              <w:t>04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5BB3BD9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05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AF3DD08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06</w:t>
            </w:r>
          </w:p>
        </w:tc>
      </w:tr>
      <w:tr w:rsidR="009B16BF" w:rsidRPr="00E93CFB" w14:paraId="303E52C6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BCFD082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E7ED987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36BE2C3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CE7410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EB7BDB4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9F599E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E1E01F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0E90BAF3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1FA3AF0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7B3EE31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08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CC5A1F2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09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4E29A14" w14:textId="77777777" w:rsidR="009B16BF" w:rsidRPr="00E93CFB" w:rsidRDefault="009B16BF" w:rsidP="001122FA">
            <w:pPr>
              <w:pStyle w:val="Fecha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43DD0F2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11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285D26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E5378B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13</w:t>
            </w:r>
          </w:p>
        </w:tc>
      </w:tr>
      <w:tr w:rsidR="009B16BF" w:rsidRPr="00E93CFB" w14:paraId="0E55E1A5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160B286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5ADAC00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2AC565E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87A09E0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CD992EB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1E6293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5C84042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3611F2FA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FBE3D3A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03F9C16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15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353AC7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C0B4A95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83926C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18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390478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114CD3A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20</w:t>
            </w:r>
          </w:p>
        </w:tc>
      </w:tr>
      <w:tr w:rsidR="009B16BF" w:rsidRPr="00E93CFB" w14:paraId="33A9F3A7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9A3308B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48A2887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3418954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43E1D86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DFF9EDC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27E171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A48BDE5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0EAAAC24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9F51201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9C07D03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888D554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23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46CA6F2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74D6AED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25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00BFE3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724179E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27</w:t>
            </w:r>
          </w:p>
        </w:tc>
      </w:tr>
      <w:tr w:rsidR="009B16BF" w:rsidRPr="00E93CFB" w14:paraId="37DD307F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49AAD35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CF392B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7501C65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75E253C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1C740C6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40C947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1A87D5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1EAADD60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B9A5354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A7B7EA1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EB5BA68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30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CBD1267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31</w:t>
            </w:r>
          </w:p>
        </w:tc>
        <w:tc>
          <w:tcPr>
            <w:tcW w:w="2144" w:type="pct"/>
            <w:gridSpan w:val="3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7C77E576" w14:textId="77777777" w:rsidR="009B16BF" w:rsidRPr="005D5135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  <w:tr w:rsidR="009B16BF" w:rsidRPr="00E93CFB" w14:paraId="3B66C75A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BFB68F2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6F5C0D1" w14:textId="77777777" w:rsidR="009B16BF" w:rsidRPr="00E93CFB" w:rsidRDefault="009B16BF" w:rsidP="001122FA"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IF </w:instrText>
            </w: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DocVariable MonthStart \@ dddd </w:instrText>
            </w:r>
            <w:r w:rsidRPr="00E93CFB">
              <w:rPr>
                <w:rStyle w:val="nfasis"/>
                <w:lang w:bidi="es-ES"/>
              </w:rPr>
              <w:fldChar w:fldCharType="separate"/>
            </w:r>
            <w:r>
              <w:rPr>
                <w:rStyle w:val="nfasis"/>
                <w:lang w:bidi="es-ES"/>
              </w:rPr>
              <w:instrText>miércoles</w:instrText>
            </w:r>
            <w:r w:rsidRPr="00E93CFB">
              <w:rPr>
                <w:rStyle w:val="nfasis"/>
                <w:lang w:bidi="es-ES"/>
              </w:rPr>
              <w:fldChar w:fldCharType="end"/>
            </w:r>
            <w:r w:rsidRPr="00E93CFB">
              <w:rPr>
                <w:rStyle w:val="nfasis"/>
                <w:lang w:bidi="es-ES"/>
              </w:rPr>
              <w:instrText xml:space="preserve"> = “lunes" 1 ""\# 0#</w:instrText>
            </w:r>
            <w:r w:rsidRPr="00E93CFB">
              <w:rPr>
                <w:rStyle w:val="nfasis"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CF2CE8A" w14:textId="77777777" w:rsidR="009B16BF" w:rsidRPr="00E93CFB" w:rsidRDefault="009B16BF" w:rsidP="001122FA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9EA8250" w14:textId="77777777" w:rsidR="009B16BF" w:rsidRPr="00E93CFB" w:rsidRDefault="009B16BF" w:rsidP="001122FA"/>
        </w:tc>
        <w:tc>
          <w:tcPr>
            <w:tcW w:w="2144" w:type="pct"/>
            <w:gridSpan w:val="3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74960C67" w14:textId="77777777" w:rsidR="009B16BF" w:rsidRPr="00E93CFB" w:rsidRDefault="009B16BF" w:rsidP="001122FA"/>
        </w:tc>
      </w:tr>
    </w:tbl>
    <w:p w14:paraId="0E63CFE6" w14:textId="1B7DCB1D" w:rsidR="009B16BF" w:rsidRPr="00E93CFB" w:rsidRDefault="009B16BF" w:rsidP="009B16BF">
      <w:pPr>
        <w:pStyle w:val="Mes"/>
        <w:spacing w:after="0"/>
      </w:pPr>
      <w:r>
        <w:rPr>
          <w:lang w:bidi="es-ES"/>
        </w:rPr>
        <w:lastRenderedPageBreak/>
        <w:t>ENE</w:t>
      </w:r>
      <w:r w:rsidRPr="00E93CFB">
        <w:rPr>
          <w:lang w:bidi="es-ES"/>
        </w:rPr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62688" behindDoc="0" locked="0" layoutInCell="1" allowOverlap="1" wp14:anchorId="7FC76FCD" wp14:editId="211908AE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1035617048" name="Imagen 1035617048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17496" name="Imagen 464317496" descr="Logotip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7</w:t>
      </w:r>
    </w:p>
    <w:tbl>
      <w:tblPr>
        <w:tblStyle w:val="Tablanormal4"/>
        <w:tblW w:w="5689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43"/>
        <w:gridCol w:w="1543"/>
        <w:gridCol w:w="1543"/>
        <w:gridCol w:w="1545"/>
        <w:gridCol w:w="1543"/>
        <w:gridCol w:w="1543"/>
        <w:gridCol w:w="1545"/>
      </w:tblGrid>
      <w:tr w:rsidR="009B16BF" w:rsidRPr="00E93CFB" w14:paraId="2D596612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62B6D5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6B0D903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261AAD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7E43B3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9BFCA6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DC3B44C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7E87EE7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4CA3954E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tcW w:w="2857" w:type="pct"/>
            <w:gridSpan w:val="4"/>
            <w:vMerge w:val="restar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59AD87A5" w14:textId="77777777" w:rsidR="009B16BF" w:rsidRPr="00E93CFB" w:rsidRDefault="009B16BF" w:rsidP="001122FA">
            <w:pPr>
              <w:pStyle w:val="Fecha"/>
              <w:shd w:val="clear" w:color="auto" w:fill="F2F2F2" w:themeFill="background1" w:themeFillShade="F2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  <w:p w14:paraId="7139AD3D" w14:textId="77777777" w:rsidR="009B16BF" w:rsidRPr="00E93CFB" w:rsidRDefault="009B16BF" w:rsidP="001122FA">
            <w:pPr>
              <w:pStyle w:val="Fecha"/>
              <w:shd w:val="clear" w:color="auto" w:fill="F2F2F2" w:themeFill="background1" w:themeFillShade="F2"/>
            </w:pP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IF </w:instrText>
            </w: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DocVariable MonthStart \@ dddd </w:instrText>
            </w:r>
            <w:r w:rsidRPr="00E93CFB">
              <w:rPr>
                <w:rStyle w:val="nfasis"/>
                <w:lang w:bidi="es-ES"/>
              </w:rPr>
              <w:fldChar w:fldCharType="separate"/>
            </w:r>
            <w:r>
              <w:rPr>
                <w:rStyle w:val="nfasis"/>
                <w:lang w:bidi="es-ES"/>
              </w:rPr>
              <w:instrText>miércoles</w:instrText>
            </w:r>
            <w:r w:rsidRPr="00E93CFB">
              <w:rPr>
                <w:rStyle w:val="nfasis"/>
                <w:lang w:bidi="es-ES"/>
              </w:rPr>
              <w:fldChar w:fldCharType="end"/>
            </w:r>
            <w:r w:rsidRPr="00E93CFB">
              <w:rPr>
                <w:rStyle w:val="nfasis"/>
                <w:lang w:bidi="es-ES"/>
              </w:rPr>
              <w:instrText xml:space="preserve"> = “lunes" 1 ""\# 0#</w:instrText>
            </w:r>
            <w:r w:rsidRPr="00E93CFB">
              <w:rPr>
                <w:rStyle w:val="nfasis"/>
                <w:lang w:bidi="es-ES"/>
              </w:rPr>
              <w:fldChar w:fldCharType="end"/>
            </w:r>
          </w:p>
          <w:p w14:paraId="4CB7F75E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4899B4E1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01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BBCEC8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02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9CA3016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03</w:t>
            </w:r>
          </w:p>
        </w:tc>
      </w:tr>
      <w:tr w:rsidR="009B16BF" w:rsidRPr="00E93CFB" w14:paraId="63D042D9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37"/>
        </w:trPr>
        <w:tc>
          <w:tcPr>
            <w:tcW w:w="2857" w:type="pct"/>
            <w:gridSpan w:val="4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3AA3BEF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6E18CE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5E65F5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1E47102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13253D78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7A1790A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8AD584A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05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D20D8B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025AE8F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0A65687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85243D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09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700C228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10</w:t>
            </w:r>
          </w:p>
        </w:tc>
      </w:tr>
      <w:tr w:rsidR="009B16BF" w:rsidRPr="00E93CFB" w14:paraId="7B12B277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3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6B3DC45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D15F4F9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E63A6E3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0060F4E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386100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922D881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8D8AA8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0C6856D1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7556CA1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3351775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6D1BB78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13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711CDE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113D7B4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146D941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6094351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17</w:t>
            </w:r>
          </w:p>
        </w:tc>
      </w:tr>
      <w:tr w:rsidR="009B16BF" w:rsidRPr="00E93CFB" w14:paraId="13FD570F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3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9D741FB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20AFA8B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A3AA7D3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74510E9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FA68A8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31CDBEB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52DAAC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2413EAE0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90187DA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AC5B93F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E6073E4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20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54AA8AC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C35CD3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70D8A45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23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D7E5F1E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24</w:t>
            </w:r>
          </w:p>
        </w:tc>
      </w:tr>
      <w:tr w:rsidR="009B16BF" w:rsidRPr="00E93CFB" w14:paraId="32A245BE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3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B265949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93C0B0D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F80E125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E49FFD0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7E7B15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E8A59B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CA009BC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378BEBFE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65A58B3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3099A3B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26E7CAF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27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3B228B5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4D06726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29</w:t>
            </w:r>
          </w:p>
        </w:tc>
        <w:tc>
          <w:tcPr>
            <w:tcW w:w="714" w:type="pct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A11C38B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30</w:t>
            </w:r>
          </w:p>
        </w:tc>
        <w:tc>
          <w:tcPr>
            <w:tcW w:w="714" w:type="pct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68781D1" w14:textId="77777777" w:rsidR="009B16BF" w:rsidRPr="00FF4B99" w:rsidRDefault="009B16BF" w:rsidP="001122FA">
            <w:pPr>
              <w:jc w:val="right"/>
              <w:rPr>
                <w:rStyle w:val="nfasis"/>
                <w:b/>
                <w:sz w:val="36"/>
              </w:rPr>
            </w:pPr>
            <w:r>
              <w:rPr>
                <w:rStyle w:val="nfasis"/>
                <w:b/>
                <w:sz w:val="36"/>
              </w:rPr>
              <w:t>31</w:t>
            </w:r>
          </w:p>
        </w:tc>
      </w:tr>
      <w:tr w:rsidR="009B16BF" w:rsidRPr="00E93CFB" w14:paraId="414CF553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DE94A8A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9DD4CC0" w14:textId="77777777" w:rsidR="009B16BF" w:rsidRPr="00E93CFB" w:rsidRDefault="009B16BF" w:rsidP="001122FA"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IF </w:instrText>
            </w: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DocVariable MonthStart \@ dddd </w:instrText>
            </w:r>
            <w:r w:rsidRPr="00E93CFB">
              <w:rPr>
                <w:rStyle w:val="nfasis"/>
                <w:lang w:bidi="es-ES"/>
              </w:rPr>
              <w:fldChar w:fldCharType="separate"/>
            </w:r>
            <w:r>
              <w:rPr>
                <w:rStyle w:val="nfasis"/>
                <w:lang w:bidi="es-ES"/>
              </w:rPr>
              <w:instrText>miércoles</w:instrText>
            </w:r>
            <w:r w:rsidRPr="00E93CFB">
              <w:rPr>
                <w:rStyle w:val="nfasis"/>
                <w:lang w:bidi="es-ES"/>
              </w:rPr>
              <w:fldChar w:fldCharType="end"/>
            </w:r>
            <w:r w:rsidRPr="00E93CFB">
              <w:rPr>
                <w:rStyle w:val="nfasis"/>
                <w:lang w:bidi="es-ES"/>
              </w:rPr>
              <w:instrText xml:space="preserve"> = “lunes" 1 ""\# 0#</w:instrText>
            </w:r>
            <w:r w:rsidRPr="00E93CFB">
              <w:rPr>
                <w:rStyle w:val="nfasis"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9D63991" w14:textId="77777777" w:rsidR="009B16BF" w:rsidRPr="00E93CFB" w:rsidRDefault="009B16BF" w:rsidP="001122FA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A6B450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043A663" w14:textId="77777777" w:rsidR="009B16BF" w:rsidRPr="00E93CFB" w:rsidRDefault="009B16BF" w:rsidP="001122FA"/>
        </w:tc>
        <w:tc>
          <w:tcPr>
            <w:tcW w:w="714" w:type="pct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E52E812" w14:textId="77777777" w:rsidR="009B16BF" w:rsidRPr="00E93CFB" w:rsidRDefault="009B16BF" w:rsidP="001122FA"/>
        </w:tc>
        <w:tc>
          <w:tcPr>
            <w:tcW w:w="714" w:type="pct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D9DFF03" w14:textId="77777777" w:rsidR="009B16BF" w:rsidRPr="00E93CFB" w:rsidRDefault="009B16BF" w:rsidP="001122FA"/>
        </w:tc>
      </w:tr>
    </w:tbl>
    <w:p w14:paraId="406C45D2" w14:textId="77777777" w:rsidR="009B16BF" w:rsidRDefault="009B16BF" w:rsidP="009B16BF">
      <w:pPr>
        <w:pStyle w:val="Mes"/>
        <w:spacing w:after="0"/>
        <w:rPr>
          <w:sz w:val="20"/>
          <w:szCs w:val="2"/>
          <w:lang w:bidi="es-ES"/>
        </w:rPr>
      </w:pPr>
    </w:p>
    <w:p w14:paraId="14BF6CDF" w14:textId="62A9D840" w:rsidR="009B16BF" w:rsidRPr="00E93CFB" w:rsidRDefault="009B16BF" w:rsidP="009B16BF">
      <w:pPr>
        <w:pStyle w:val="Mes"/>
        <w:spacing w:after="0"/>
      </w:pPr>
      <w:r>
        <w:rPr>
          <w:sz w:val="20"/>
          <w:szCs w:val="2"/>
          <w:lang w:bidi="es-ES"/>
        </w:rPr>
        <w:br w:type="page"/>
      </w: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FEB.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63712" behindDoc="0" locked="0" layoutInCell="1" allowOverlap="1" wp14:anchorId="586EC2C4" wp14:editId="2C32C4F4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2108555832" name="Imagen 210855583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38714" name="Imagen 727138714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7</w:t>
      </w:r>
    </w:p>
    <w:tbl>
      <w:tblPr>
        <w:tblStyle w:val="Tablanormal4"/>
        <w:tblW w:w="5717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50"/>
        <w:gridCol w:w="1550"/>
        <w:gridCol w:w="1550"/>
        <w:gridCol w:w="1553"/>
        <w:gridCol w:w="1551"/>
        <w:gridCol w:w="1553"/>
        <w:gridCol w:w="1551"/>
      </w:tblGrid>
      <w:tr w:rsidR="009B16BF" w:rsidRPr="00E93CFB" w14:paraId="4AB1A60C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EC069DA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6A98493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304FAD9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BC3E19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4B2F065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FBD1A8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4B04E1F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6F2810C2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1C3BE956" w14:textId="77777777" w:rsidR="009B16BF" w:rsidRPr="00D4168B" w:rsidRDefault="009B16BF" w:rsidP="001122FA">
            <w:pPr>
              <w:pStyle w:val="Fecha"/>
              <w:rPr>
                <w:lang w:bidi="es-ES"/>
              </w:rPr>
            </w:pPr>
            <w:r w:rsidRPr="00D4168B">
              <w:rPr>
                <w:lang w:bidi="es-ES"/>
              </w:rPr>
              <w:t>01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41734CF4" w14:textId="77777777" w:rsidR="009B16BF" w:rsidRPr="00E93CFB" w:rsidRDefault="009B16BF" w:rsidP="001122FA">
            <w:pPr>
              <w:pStyle w:val="Fecha"/>
              <w:rPr>
                <w:lang w:bidi="es-ES"/>
              </w:rPr>
            </w:pPr>
            <w:r>
              <w:rPr>
                <w:lang w:bidi="es-ES"/>
              </w:rPr>
              <w:t>02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F5BF5C4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03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05F06B33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04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34D34E7" w14:textId="77777777" w:rsidR="009B16BF" w:rsidRPr="00E93CFB" w:rsidRDefault="009B16BF" w:rsidP="001122FA">
            <w:pPr>
              <w:pStyle w:val="Fecha"/>
            </w:pPr>
            <w:r>
              <w:t>05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3F376A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06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E1BE4DE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07</w:t>
            </w:r>
          </w:p>
        </w:tc>
      </w:tr>
      <w:tr w:rsidR="009B16BF" w:rsidRPr="00E93CFB" w14:paraId="3303FDF2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F17C2D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D9A55FE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4E1F1C7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B05268E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FA4BF18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E43EDAF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F0236FB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2EAA9378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B3200AF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8511644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09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9CFD644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10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55BC4F3" w14:textId="77777777" w:rsidR="009B16BF" w:rsidRPr="00E93CFB" w:rsidRDefault="009B16BF" w:rsidP="001122FA">
            <w:pPr>
              <w:pStyle w:val="Fecha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C9F546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12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774C64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13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5E6B494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14</w:t>
            </w:r>
          </w:p>
        </w:tc>
      </w:tr>
      <w:tr w:rsidR="009B16BF" w:rsidRPr="00E93CFB" w14:paraId="2C037246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0E82641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5106647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1308364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D2D65B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1A54919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CF20F7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D47F15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08C83A31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B43BA14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0465228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16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4CA878B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17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8BED67C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C37179B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19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89176DE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20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F89E94F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21</w:t>
            </w:r>
          </w:p>
        </w:tc>
      </w:tr>
      <w:tr w:rsidR="009B16BF" w:rsidRPr="00E93CFB" w14:paraId="395C3360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46D3003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BD79E22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9DA5D49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93998C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1A5F8C9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745F43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1B78AFF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45AE88ED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12BC271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6CF375A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23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68B4A6A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24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8B2B2BA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A7F6AE7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534F7E2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C167C62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28</w:t>
            </w:r>
          </w:p>
        </w:tc>
      </w:tr>
      <w:tr w:rsidR="009B16BF" w:rsidRPr="00E93CFB" w14:paraId="3BE39A25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576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3C7D752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49C3BDB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8B11CF1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DB04854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ED3A53F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8771690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BA9606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576CB0CC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7"/>
        </w:trPr>
        <w:tc>
          <w:tcPr>
            <w:tcW w:w="5000" w:type="pct"/>
            <w:gridSpan w:val="7"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</w:tcBorders>
            <w:shd w:val="clear" w:color="auto" w:fill="F2F2F2" w:themeFill="background1" w:themeFillShade="F2"/>
          </w:tcPr>
          <w:p w14:paraId="3FE5369B" w14:textId="77777777" w:rsidR="009B16BF" w:rsidRPr="005D5135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</w:tbl>
    <w:p w14:paraId="34DDFB01" w14:textId="4D456CB4" w:rsidR="00D4168B" w:rsidRPr="00E93CFB" w:rsidRDefault="00D4168B" w:rsidP="00D4168B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 w:rsidR="009B16BF">
        <w:rPr>
          <w:lang w:bidi="es-ES"/>
        </w:rPr>
        <w:t>MAR</w:t>
      </w:r>
      <w:r>
        <w:rPr>
          <w:lang w:bidi="es-ES"/>
        </w:rPr>
        <w:t>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37088" behindDoc="0" locked="0" layoutInCell="1" allowOverlap="1" wp14:anchorId="39D2F743" wp14:editId="6D64A565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2065105218" name="Imagen 2065105218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38714" name="Imagen 727138714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6BF">
        <w:rPr>
          <w:rStyle w:val="nfasis"/>
          <w:lang w:bidi="es-ES"/>
        </w:rPr>
        <w:t>7</w:t>
      </w:r>
    </w:p>
    <w:tbl>
      <w:tblPr>
        <w:tblStyle w:val="Tablanormal4"/>
        <w:tblW w:w="5695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41"/>
        <w:gridCol w:w="1544"/>
        <w:gridCol w:w="1545"/>
        <w:gridCol w:w="1547"/>
        <w:gridCol w:w="1545"/>
        <w:gridCol w:w="1547"/>
        <w:gridCol w:w="1547"/>
      </w:tblGrid>
      <w:tr w:rsidR="00D4168B" w:rsidRPr="00E93CFB" w14:paraId="66E16E34" w14:textId="77777777" w:rsidTr="009B1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"/>
        </w:trPr>
        <w:tc>
          <w:tcPr>
            <w:tcW w:w="713" w:type="pct"/>
            <w:tcBorders>
              <w:bottom w:val="single" w:sz="24" w:space="0" w:color="44546A"/>
            </w:tcBorders>
            <w:vAlign w:val="center"/>
          </w:tcPr>
          <w:p w14:paraId="42F3210A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4476802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426DD35E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0A52914C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C9CC36A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450172D4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639F0721" w14:textId="77777777" w:rsidR="00D4168B" w:rsidRPr="004A31D3" w:rsidRDefault="00D4168B" w:rsidP="00F4214D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D4168B" w:rsidRPr="00E93CFB" w14:paraId="1A10CFC5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tcW w:w="713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14DAC56" w14:textId="1D908648" w:rsidR="00D4168B" w:rsidRPr="00E93CFB" w:rsidRDefault="00D4168B" w:rsidP="00D4168B">
            <w:pPr>
              <w:pStyle w:val="Fecha"/>
              <w:rPr>
                <w:rStyle w:val="nfasis"/>
              </w:rPr>
            </w:pPr>
            <w:r w:rsidRPr="00D4168B">
              <w:rPr>
                <w:lang w:bidi="es-ES"/>
              </w:rPr>
              <w:t>01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4BD94B37" w14:textId="569C49BE" w:rsidR="00D4168B" w:rsidRPr="00E93CFB" w:rsidRDefault="00D4168B" w:rsidP="00D4168B">
            <w:pPr>
              <w:pStyle w:val="Fecha"/>
              <w:rPr>
                <w:lang w:bidi="es-ES"/>
              </w:rPr>
            </w:pPr>
            <w:r>
              <w:rPr>
                <w:lang w:bidi="es-ES"/>
              </w:rPr>
              <w:t>02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6A274D14" w14:textId="74BD8D8A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03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00C4D8C7" w14:textId="43DFD6F0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04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1ABCFBF9" w14:textId="6E8A485D" w:rsidR="00D4168B" w:rsidRPr="00E93CFB" w:rsidRDefault="00D4168B" w:rsidP="00D4168B">
            <w:pPr>
              <w:pStyle w:val="Fecha"/>
            </w:pPr>
            <w:r>
              <w:t>05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F1B4357" w14:textId="08B24A64" w:rsidR="00D4168B" w:rsidRPr="008E1BEF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06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3F35BAD" w14:textId="3B9E7454" w:rsidR="00D4168B" w:rsidRPr="00E93CFB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07</w:t>
            </w:r>
          </w:p>
        </w:tc>
      </w:tr>
      <w:tr w:rsidR="00D4168B" w:rsidRPr="00E93CFB" w14:paraId="1C787DD4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28"/>
        </w:trPr>
        <w:tc>
          <w:tcPr>
            <w:tcW w:w="713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1FF7CD4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16496B4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AF62805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06A1D3C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1F06355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E1F9A3B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D6CA812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</w:tr>
      <w:tr w:rsidR="00D4168B" w:rsidRPr="00E93CFB" w14:paraId="30D7262C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tcW w:w="713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57FE5D6" w14:textId="0D594306" w:rsidR="00D4168B" w:rsidRPr="00AE0E56" w:rsidRDefault="00D4168B" w:rsidP="00D4168B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6A128F2" w14:textId="5302C712" w:rsidR="00D4168B" w:rsidRPr="00E93CFB" w:rsidRDefault="00D4168B" w:rsidP="00D4168B">
            <w:pPr>
              <w:pStyle w:val="Fecha"/>
            </w:pPr>
            <w:r>
              <w:rPr>
                <w:noProof/>
              </w:rPr>
              <w:t>09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FAC9C77" w14:textId="755FAAD7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10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BFB3ED2" w14:textId="50B38C2A" w:rsidR="00D4168B" w:rsidRPr="00E93CFB" w:rsidRDefault="00D4168B" w:rsidP="00D4168B">
            <w:pPr>
              <w:pStyle w:val="Fecha"/>
            </w:pPr>
            <w:r>
              <w:t>11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0A5E3F8" w14:textId="2A50514E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12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727674E" w14:textId="07A1B5B3" w:rsidR="00D4168B" w:rsidRPr="008E1BEF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13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DB2D661" w14:textId="447BD491" w:rsidR="00D4168B" w:rsidRPr="00E93CFB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14</w:t>
            </w:r>
          </w:p>
        </w:tc>
      </w:tr>
      <w:tr w:rsidR="00D4168B" w:rsidRPr="00E93CFB" w14:paraId="112CCC76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28"/>
        </w:trPr>
        <w:tc>
          <w:tcPr>
            <w:tcW w:w="713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8E04525" w14:textId="77777777" w:rsidR="00D4168B" w:rsidRPr="00E93CFB" w:rsidRDefault="00D4168B" w:rsidP="00D4168B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EC96A24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FF9CEC7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D7E911E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B920A3B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C9F6D93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B3B68B5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</w:tr>
      <w:tr w:rsidR="00D4168B" w:rsidRPr="00E93CFB" w14:paraId="11CB7385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tcW w:w="713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EAC8323" w14:textId="74F89689" w:rsidR="00D4168B" w:rsidRPr="00AE0E56" w:rsidRDefault="00D4168B" w:rsidP="00D4168B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B2FBF5D" w14:textId="38BD6E8D" w:rsidR="00D4168B" w:rsidRPr="00E93CFB" w:rsidRDefault="00D4168B" w:rsidP="00D4168B">
            <w:pPr>
              <w:pStyle w:val="Fecha"/>
            </w:pPr>
            <w:r>
              <w:rPr>
                <w:noProof/>
              </w:rPr>
              <w:t>16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1CD311F" w14:textId="769B7285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17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7E2400A" w14:textId="4BF4E8CD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18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DBF87F1" w14:textId="7F024003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19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7CEE6E5" w14:textId="0EFA429E" w:rsidR="00D4168B" w:rsidRPr="008E1BEF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20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77C9776" w14:textId="1F8CC42E" w:rsidR="00D4168B" w:rsidRPr="00E93CFB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21</w:t>
            </w:r>
          </w:p>
        </w:tc>
      </w:tr>
      <w:tr w:rsidR="00D4168B" w:rsidRPr="00E93CFB" w14:paraId="6B2C3900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28"/>
        </w:trPr>
        <w:tc>
          <w:tcPr>
            <w:tcW w:w="713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51B6D23" w14:textId="77777777" w:rsidR="00D4168B" w:rsidRPr="00E93CFB" w:rsidRDefault="00D4168B" w:rsidP="00D4168B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836BDEB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720B0EA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C300B53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A2F54FC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4DBF541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55C90D0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</w:tr>
      <w:tr w:rsidR="00D4168B" w:rsidRPr="00E93CFB" w14:paraId="5056ECFA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tcW w:w="713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A93B31B" w14:textId="4B2F5A40" w:rsidR="00D4168B" w:rsidRPr="00AE0E56" w:rsidRDefault="00D4168B" w:rsidP="00D4168B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F4AE143" w14:textId="6CC4E232" w:rsidR="00D4168B" w:rsidRPr="00E93CFB" w:rsidRDefault="00D4168B" w:rsidP="00D4168B">
            <w:pPr>
              <w:pStyle w:val="Fecha"/>
            </w:pPr>
            <w:r>
              <w:rPr>
                <w:noProof/>
              </w:rPr>
              <w:t>23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6B081A2" w14:textId="580CC9CC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24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C6A09D5" w14:textId="75228DA1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25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B07EC06" w14:textId="241715A8" w:rsidR="00D4168B" w:rsidRPr="00E93CFB" w:rsidRDefault="00D4168B" w:rsidP="00D4168B">
            <w:pPr>
              <w:pStyle w:val="Fecha"/>
            </w:pPr>
            <w:r>
              <w:rPr>
                <w:lang w:bidi="es-ES"/>
              </w:rPr>
              <w:t>26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9F66C22" w14:textId="27F04E48" w:rsidR="00D4168B" w:rsidRPr="008E1BEF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27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D9F38E8" w14:textId="692DC09D" w:rsidR="00D4168B" w:rsidRPr="00E93CFB" w:rsidRDefault="00D4168B" w:rsidP="00D4168B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28</w:t>
            </w:r>
          </w:p>
        </w:tc>
      </w:tr>
      <w:tr w:rsidR="00D4168B" w:rsidRPr="00E93CFB" w14:paraId="09E73297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28"/>
        </w:trPr>
        <w:tc>
          <w:tcPr>
            <w:tcW w:w="713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1CE24B6" w14:textId="77777777" w:rsidR="00D4168B" w:rsidRPr="00E93CFB" w:rsidRDefault="00D4168B" w:rsidP="00D4168B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C63378D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5570979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71313FD" w14:textId="77777777" w:rsidR="00D4168B" w:rsidRPr="00E93CFB" w:rsidRDefault="00D4168B" w:rsidP="00D4168B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1F2B11E" w14:textId="77777777" w:rsidR="00D4168B" w:rsidRPr="00E93CFB" w:rsidRDefault="00D4168B" w:rsidP="00D4168B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681AE6F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80D8655" w14:textId="77777777" w:rsidR="00D4168B" w:rsidRPr="008E1BEF" w:rsidRDefault="00D4168B" w:rsidP="00D4168B">
            <w:pPr>
              <w:pStyle w:val="Fecha"/>
              <w:rPr>
                <w:rStyle w:val="nfasis"/>
              </w:rPr>
            </w:pPr>
          </w:p>
        </w:tc>
      </w:tr>
      <w:tr w:rsidR="00D4168B" w:rsidRPr="00E93CFB" w14:paraId="61C56C9E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tcW w:w="713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58C77D1" w14:textId="1B8977BA" w:rsidR="00D4168B" w:rsidRPr="00AE0E56" w:rsidRDefault="00D4168B" w:rsidP="00F4214D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8DD3FCD" w14:textId="3C4142EC" w:rsidR="00D4168B" w:rsidRPr="00E93CFB" w:rsidRDefault="00D4168B" w:rsidP="00F4214D">
            <w:pPr>
              <w:pStyle w:val="Fecha"/>
            </w:pPr>
            <w:r>
              <w:rPr>
                <w:noProof/>
              </w:rPr>
              <w:t>30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AE58220" w14:textId="3697405C" w:rsidR="00D4168B" w:rsidRPr="00E93CFB" w:rsidRDefault="00D4168B" w:rsidP="00F4214D">
            <w:pPr>
              <w:pStyle w:val="Fecha"/>
            </w:pPr>
            <w:r>
              <w:rPr>
                <w:lang w:bidi="es-ES"/>
              </w:rPr>
              <w:t>31</w:t>
            </w:r>
          </w:p>
        </w:tc>
        <w:tc>
          <w:tcPr>
            <w:tcW w:w="2860" w:type="pct"/>
            <w:gridSpan w:val="4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5B5833BB" w14:textId="77777777" w:rsidR="00D4168B" w:rsidRPr="005D5135" w:rsidRDefault="00D4168B" w:rsidP="00F4214D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  <w:tr w:rsidR="00D4168B" w:rsidRPr="00E93CFB" w14:paraId="3A611798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28"/>
        </w:trPr>
        <w:tc>
          <w:tcPr>
            <w:tcW w:w="713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DE4C183" w14:textId="77777777" w:rsidR="00D4168B" w:rsidRPr="00E93CFB" w:rsidRDefault="00D4168B" w:rsidP="00F4214D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BE0AFCE" w14:textId="77777777" w:rsidR="00D4168B" w:rsidRPr="00E93CFB" w:rsidRDefault="00D4168B" w:rsidP="00F4214D"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IF </w:instrText>
            </w: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DocVariable MonthStart \@ dddd </w:instrText>
            </w:r>
            <w:r w:rsidRPr="00E93CFB">
              <w:rPr>
                <w:rStyle w:val="nfasis"/>
                <w:lang w:bidi="es-ES"/>
              </w:rPr>
              <w:fldChar w:fldCharType="separate"/>
            </w:r>
            <w:r>
              <w:rPr>
                <w:rStyle w:val="nfasis"/>
                <w:lang w:bidi="es-ES"/>
              </w:rPr>
              <w:instrText>miércoles</w:instrText>
            </w:r>
            <w:r w:rsidRPr="00E93CFB">
              <w:rPr>
                <w:rStyle w:val="nfasis"/>
                <w:lang w:bidi="es-ES"/>
              </w:rPr>
              <w:fldChar w:fldCharType="end"/>
            </w:r>
            <w:r w:rsidRPr="00E93CFB">
              <w:rPr>
                <w:rStyle w:val="nfasis"/>
                <w:lang w:bidi="es-ES"/>
              </w:rPr>
              <w:instrText xml:space="preserve"> = “lunes" 1 ""\# 0#</w:instrText>
            </w:r>
            <w:r w:rsidRPr="00E93CFB">
              <w:rPr>
                <w:rStyle w:val="nfasis"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5C55D5B" w14:textId="77777777" w:rsidR="00D4168B" w:rsidRPr="00E93CFB" w:rsidRDefault="00D4168B" w:rsidP="00F4214D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2860" w:type="pct"/>
            <w:gridSpan w:val="4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769B2ED8" w14:textId="77777777" w:rsidR="00D4168B" w:rsidRPr="00E93CFB" w:rsidRDefault="00D4168B" w:rsidP="00F4214D"/>
        </w:tc>
      </w:tr>
    </w:tbl>
    <w:p w14:paraId="42F38F89" w14:textId="70646AFC" w:rsidR="00496E40" w:rsidRPr="00E93CFB" w:rsidRDefault="00496E40" w:rsidP="00496E40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 w:rsidR="009B16BF">
        <w:rPr>
          <w:lang w:bidi="es-ES"/>
        </w:rPr>
        <w:t>ABR</w:t>
      </w:r>
      <w:r>
        <w:rPr>
          <w:lang w:bidi="es-ES"/>
        </w:rPr>
        <w:t>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39136" behindDoc="0" locked="0" layoutInCell="1" allowOverlap="1" wp14:anchorId="09330906" wp14:editId="7E8AA691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1259361125" name="Imagen 1259361125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61125" name="Imagen 1259361125" descr="Logotip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6BF">
        <w:rPr>
          <w:rStyle w:val="nfasis"/>
          <w:lang w:bidi="es-ES"/>
        </w:rPr>
        <w:t>7</w:t>
      </w:r>
    </w:p>
    <w:tbl>
      <w:tblPr>
        <w:tblStyle w:val="Tablanormal4"/>
        <w:tblW w:w="5603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19"/>
        <w:gridCol w:w="1519"/>
        <w:gridCol w:w="1526"/>
        <w:gridCol w:w="1522"/>
        <w:gridCol w:w="1520"/>
        <w:gridCol w:w="1520"/>
        <w:gridCol w:w="1515"/>
      </w:tblGrid>
      <w:tr w:rsidR="00496E40" w:rsidRPr="00E93CFB" w14:paraId="2EDF0D45" w14:textId="77777777" w:rsidTr="009B1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4D65CB4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7EAF285F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7" w:type="pct"/>
            <w:tcBorders>
              <w:bottom w:val="single" w:sz="24" w:space="0" w:color="44546A"/>
            </w:tcBorders>
            <w:vAlign w:val="center"/>
          </w:tcPr>
          <w:p w14:paraId="20ACD38D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213C989F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CB7E1C8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55D7D37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2" w:type="pct"/>
            <w:tcBorders>
              <w:bottom w:val="single" w:sz="24" w:space="0" w:color="44546A"/>
            </w:tcBorders>
            <w:vAlign w:val="center"/>
          </w:tcPr>
          <w:p w14:paraId="0E996C5E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496E40" w:rsidRPr="00E93CFB" w14:paraId="6A94047E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2145" w:type="pct"/>
            <w:gridSpan w:val="3"/>
            <w:vMerge w:val="restar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3E0CCF9B" w14:textId="77777777" w:rsidR="00496E40" w:rsidRPr="00E93CFB" w:rsidRDefault="00496E40" w:rsidP="00615D90">
            <w:pPr>
              <w:pStyle w:val="Fecha"/>
              <w:jc w:val="center"/>
            </w:pPr>
            <w:r>
              <w:rPr>
                <w:rStyle w:val="nfasis"/>
              </w:rPr>
              <w:t>NOTAS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0C85485A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“miércoles" 01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0354C68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“jueves"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=C2+1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7C115F6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DocVariable MonthStart \@ dddd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miércoles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= “viernes" 1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=D2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2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&lt;&gt; 0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=D2+1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""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>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03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57452A9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DocVariable MonthStart \@ dddd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miércoles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= “sábado" 1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=E2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&lt;&gt; 0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=E2+1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4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""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4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>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04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496E40" w:rsidRPr="00E93CFB" w14:paraId="28ABC872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2145" w:type="pct"/>
            <w:gridSpan w:val="3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4B7D5394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1FC2DA2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26F63A9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64F32FE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76429FF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04A199A9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13588B7" w14:textId="77777777" w:rsidR="00496E40" w:rsidRPr="00AE0E56" w:rsidRDefault="00496E40" w:rsidP="00615D90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DCAC35F" w14:textId="77777777" w:rsidR="00496E40" w:rsidRPr="00E93CFB" w:rsidRDefault="00496E40" w:rsidP="00615D90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=G2+1\#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06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6B60D1F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1223088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=B4+1\#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7ACBC2E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8BC0455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=D4+1 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10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FFEFFA1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=E4+1\#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11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496E40" w:rsidRPr="00E93CFB" w14:paraId="68D99A28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6909786" w14:textId="77777777" w:rsidR="00496E40" w:rsidRPr="00E93CFB" w:rsidRDefault="00496E40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411D32F" w14:textId="77777777" w:rsidR="00496E40" w:rsidRPr="00E93CFB" w:rsidRDefault="00496E40" w:rsidP="00615D90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ADF944F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E495332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E097D5B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D1ADDE2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ABEE810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4CFEB497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EFBE365" w14:textId="77777777" w:rsidR="00496E40" w:rsidRPr="00AE0E56" w:rsidRDefault="00496E40" w:rsidP="00615D90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04F84FE" w14:textId="77777777" w:rsidR="00496E40" w:rsidRPr="00E93CFB" w:rsidRDefault="00496E40" w:rsidP="00615D90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=G4+1\#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13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5ADBBF2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5100B2F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389BC81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6115DB4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=D6+1 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17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344AF1D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=E6+1\#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18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496E40" w:rsidRPr="00E93CFB" w14:paraId="3DE7B2F5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262E284" w14:textId="77777777" w:rsidR="00496E40" w:rsidRPr="00E93CFB" w:rsidRDefault="00496E40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698BDBE" w14:textId="77777777" w:rsidR="00496E40" w:rsidRPr="00E93CFB" w:rsidRDefault="00496E40" w:rsidP="00615D90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CB3E90F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D009F6C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BF0A3D6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9CA2C07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C07AF95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390E53C6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CC933F2" w14:textId="77777777" w:rsidR="00496E40" w:rsidRPr="00AE0E56" w:rsidRDefault="00496E40" w:rsidP="00615D90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DDACE0A" w14:textId="77777777" w:rsidR="00496E40" w:rsidRPr="00E93CFB" w:rsidRDefault="00496E40" w:rsidP="00615D90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=G6+1\#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20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E1F2AAD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CB50EE7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909AEDF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386A411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=D8+1\#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24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F50C7D0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=E8+1\#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25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496E40" w:rsidRPr="00E93CFB" w14:paraId="29D227EB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5B0AB44" w14:textId="77777777" w:rsidR="00496E40" w:rsidRPr="00E93CFB" w:rsidRDefault="00496E40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5A755D4" w14:textId="77777777" w:rsidR="00496E40" w:rsidRPr="00E93CFB" w:rsidRDefault="00496E40" w:rsidP="00615D90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F945EE3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A08FF23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6309EEF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4DF9A9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46FA321" w14:textId="77777777" w:rsidR="00496E40" w:rsidRPr="008E1BEF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30D5C1AE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E5230AB" w14:textId="77777777" w:rsidR="009B16BF" w:rsidRPr="00AE0E56" w:rsidRDefault="009B16BF" w:rsidP="00615D90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2220935" w14:textId="77777777" w:rsidR="009B16BF" w:rsidRPr="00E93CFB" w:rsidRDefault="009B16BF" w:rsidP="00615D90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IF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26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= 0,""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IF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26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 &lt;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DocVariable MonthEnd \@ d </w:instrText>
            </w:r>
            <w:r w:rsidRPr="00AE0E56">
              <w:rPr>
                <w:noProof/>
              </w:rPr>
              <w:fldChar w:fldCharType="separate"/>
            </w:r>
            <w:r w:rsidRPr="00AE0E56">
              <w:rPr>
                <w:noProof/>
              </w:rPr>
              <w:instrText>30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=G8+1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27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""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27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>\# 0#</w:instrText>
            </w:r>
            <w:r w:rsidRPr="00AE0E56">
              <w:rPr>
                <w:noProof/>
              </w:rPr>
              <w:fldChar w:fldCharType="separate"/>
            </w:r>
            <w:r w:rsidRPr="00AE0E56">
              <w:t>27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EC7FE1C" w14:textId="77777777" w:rsidR="009B16BF" w:rsidRPr="00E93CFB" w:rsidRDefault="009B16BF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96C596E" w14:textId="77777777" w:rsidR="009B16BF" w:rsidRPr="00E93CFB" w:rsidRDefault="009B16BF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CAFA1F6" w14:textId="77777777" w:rsidR="009B16BF" w:rsidRPr="00E93CFB" w:rsidRDefault="009B16BF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30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1426" w:type="pct"/>
            <w:gridSpan w:val="2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85931BC" w14:textId="77777777" w:rsidR="009B16BF" w:rsidRPr="008E1BEF" w:rsidRDefault="009B16BF" w:rsidP="00615D90">
            <w:pPr>
              <w:rPr>
                <w:rStyle w:val="nfasis"/>
                <w:color w:val="44546A" w:themeColor="text2"/>
              </w:rPr>
            </w:pPr>
          </w:p>
        </w:tc>
      </w:tr>
      <w:tr w:rsidR="009B16BF" w:rsidRPr="00E93CFB" w14:paraId="6E5D37D0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373F586" w14:textId="77777777" w:rsidR="009B16BF" w:rsidRPr="00E93CFB" w:rsidRDefault="009B16BF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29EC9D4" w14:textId="77777777" w:rsidR="009B16BF" w:rsidRPr="00E93CFB" w:rsidRDefault="009B16BF" w:rsidP="00615D90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0B1B40B" w14:textId="77777777" w:rsidR="009B16BF" w:rsidRPr="00E93CFB" w:rsidRDefault="009B16BF" w:rsidP="00615D90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C54BE4C" w14:textId="77777777" w:rsidR="009B16BF" w:rsidRPr="00E93CFB" w:rsidRDefault="009B16BF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A153B36" w14:textId="77777777" w:rsidR="009B16BF" w:rsidRPr="00E93CFB" w:rsidRDefault="009B16BF" w:rsidP="00615D90"/>
        </w:tc>
        <w:tc>
          <w:tcPr>
            <w:tcW w:w="1426" w:type="pct"/>
            <w:gridSpan w:val="2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495B568" w14:textId="77777777" w:rsidR="009B16BF" w:rsidRPr="00E93CFB" w:rsidRDefault="009B16BF" w:rsidP="00615D90"/>
        </w:tc>
      </w:tr>
    </w:tbl>
    <w:p w14:paraId="33112241" w14:textId="3BEB8887" w:rsidR="009B16BF" w:rsidRPr="00E93CFB" w:rsidRDefault="009B16BF" w:rsidP="009B16BF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MAY.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65760" behindDoc="0" locked="0" layoutInCell="1" allowOverlap="1" wp14:anchorId="7A8E0480" wp14:editId="354F8A94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1712711186" name="Imagen 1712711186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87010" name="Imagen 1342987010" descr="Logotip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7</w:t>
      </w:r>
    </w:p>
    <w:tbl>
      <w:tblPr>
        <w:tblStyle w:val="Tablanormal4"/>
        <w:tblW w:w="5672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4"/>
        <w:gridCol w:w="1549"/>
        <w:gridCol w:w="1487"/>
        <w:gridCol w:w="1525"/>
        <w:gridCol w:w="1527"/>
        <w:gridCol w:w="1525"/>
        <w:gridCol w:w="1525"/>
        <w:gridCol w:w="1620"/>
      </w:tblGrid>
      <w:tr w:rsidR="009B16BF" w:rsidRPr="00E93CFB" w14:paraId="7160ED75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"/>
        </w:trPr>
        <w:tc>
          <w:tcPr>
            <w:tcW w:w="725" w:type="pct"/>
            <w:gridSpan w:val="2"/>
            <w:tcBorders>
              <w:bottom w:val="single" w:sz="24" w:space="0" w:color="44546A"/>
            </w:tcBorders>
            <w:vAlign w:val="center"/>
          </w:tcPr>
          <w:p w14:paraId="335BED08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690" w:type="pct"/>
            <w:tcBorders>
              <w:bottom w:val="single" w:sz="24" w:space="0" w:color="44546A"/>
            </w:tcBorders>
            <w:vAlign w:val="center"/>
          </w:tcPr>
          <w:p w14:paraId="68A1287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08" w:type="pct"/>
            <w:tcBorders>
              <w:bottom w:val="single" w:sz="24" w:space="0" w:color="44546A"/>
            </w:tcBorders>
            <w:vAlign w:val="center"/>
          </w:tcPr>
          <w:p w14:paraId="09995D68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09" w:type="pct"/>
            <w:tcBorders>
              <w:bottom w:val="single" w:sz="24" w:space="0" w:color="44546A"/>
            </w:tcBorders>
            <w:vAlign w:val="center"/>
          </w:tcPr>
          <w:p w14:paraId="5BA116E7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08" w:type="pct"/>
            <w:tcBorders>
              <w:bottom w:val="single" w:sz="24" w:space="0" w:color="44546A"/>
            </w:tcBorders>
            <w:vAlign w:val="center"/>
          </w:tcPr>
          <w:p w14:paraId="4DF877A1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08" w:type="pct"/>
            <w:tcBorders>
              <w:bottom w:val="single" w:sz="24" w:space="0" w:color="44546A"/>
            </w:tcBorders>
            <w:vAlign w:val="center"/>
          </w:tcPr>
          <w:p w14:paraId="501241EA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52" w:type="pct"/>
            <w:tcBorders>
              <w:bottom w:val="single" w:sz="24" w:space="0" w:color="44546A"/>
            </w:tcBorders>
            <w:vAlign w:val="center"/>
          </w:tcPr>
          <w:p w14:paraId="67779375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2CC85C4F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25" w:type="pct"/>
            <w:gridSpan w:val="2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2E82884F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=G2+1\#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03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690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60B3FA4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394EC0D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=B4+1\#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9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33309766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6A2CF473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vMerge w:val="restart"/>
            <w:tcBorders>
              <w:top w:val="single" w:sz="24" w:space="0" w:color="44546A"/>
              <w:left w:val="single" w:sz="6" w:space="0" w:color="44546A"/>
              <w:bottom w:val="single" w:sz="4" w:space="0" w:color="auto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59AADC28" w14:textId="77777777" w:rsidR="009B16BF" w:rsidRPr="008E1BEF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01</w:t>
            </w:r>
          </w:p>
          <w:p w14:paraId="0ACCD874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6F989F86" w14:textId="77777777" w:rsidR="009B16BF" w:rsidRPr="008E1BEF" w:rsidRDefault="009B16BF" w:rsidP="001122FA"/>
          <w:p w14:paraId="4D2CB929" w14:textId="77777777" w:rsidR="009B16BF" w:rsidRDefault="009B16BF" w:rsidP="001122FA">
            <w:pPr>
              <w:rPr>
                <w:rStyle w:val="nfasis"/>
                <w:b/>
                <w:sz w:val="36"/>
              </w:rPr>
            </w:pPr>
          </w:p>
          <w:p w14:paraId="47C83FDF" w14:textId="77777777" w:rsidR="009B16BF" w:rsidRPr="00494814" w:rsidRDefault="009B16BF" w:rsidP="001122FA">
            <w:pPr>
              <w:rPr>
                <w:rStyle w:val="nfasis"/>
                <w:b/>
                <w:sz w:val="8"/>
                <w:szCs w:val="2"/>
              </w:rPr>
            </w:pPr>
          </w:p>
          <w:p w14:paraId="68473004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0E09F9C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8E1BEF">
              <w:rPr>
                <w:rStyle w:val="nfasis"/>
              </w:rPr>
              <w:t>08</w:t>
            </w:r>
          </w:p>
        </w:tc>
        <w:tc>
          <w:tcPr>
            <w:tcW w:w="752" w:type="pct"/>
            <w:vMerge w:val="restart"/>
            <w:tcBorders>
              <w:top w:val="single" w:sz="24" w:space="0" w:color="44546A"/>
              <w:left w:val="single" w:sz="6" w:space="0" w:color="44546A"/>
              <w:bottom w:val="single" w:sz="4" w:space="0" w:color="auto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2FBFDF1F" w14:textId="77777777" w:rsidR="009B16BF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02</w:t>
            </w:r>
          </w:p>
          <w:p w14:paraId="6EDF78F5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0E3040E6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6C366EA0" w14:textId="77777777" w:rsidR="009B16BF" w:rsidRDefault="009B16BF" w:rsidP="001122FA">
            <w:pPr>
              <w:pStyle w:val="Fecha"/>
              <w:rPr>
                <w:rStyle w:val="nfasis"/>
              </w:rPr>
            </w:pPr>
          </w:p>
          <w:p w14:paraId="7F3EDD5E" w14:textId="77777777" w:rsidR="009B16BF" w:rsidRPr="00494814" w:rsidRDefault="009B16BF" w:rsidP="001122FA">
            <w:pPr>
              <w:pStyle w:val="Fecha"/>
              <w:rPr>
                <w:rStyle w:val="nfasis"/>
                <w:sz w:val="24"/>
                <w:szCs w:val="12"/>
              </w:rPr>
            </w:pPr>
          </w:p>
          <w:p w14:paraId="29BF590F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09</w:t>
            </w:r>
          </w:p>
        </w:tc>
      </w:tr>
      <w:tr w:rsidR="009B16BF" w:rsidRPr="00E93CFB" w14:paraId="0855F545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25" w:type="pct"/>
            <w:gridSpan w:val="2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D89FD98" w14:textId="77777777" w:rsidR="009B16BF" w:rsidRPr="00E93CFB" w:rsidRDefault="009B16BF" w:rsidP="001122FA"/>
        </w:tc>
        <w:tc>
          <w:tcPr>
            <w:tcW w:w="690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1D28137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3B40262" w14:textId="77777777" w:rsidR="009B16BF" w:rsidRPr="00E93CFB" w:rsidRDefault="009B16BF" w:rsidP="001122FA"/>
        </w:tc>
        <w:tc>
          <w:tcPr>
            <w:tcW w:w="709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BCC368D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455ADF7" w14:textId="77777777" w:rsidR="009B16BF" w:rsidRPr="00E93CFB" w:rsidRDefault="009B16BF" w:rsidP="001122FA"/>
        </w:tc>
        <w:tc>
          <w:tcPr>
            <w:tcW w:w="708" w:type="pct"/>
            <w:vMerge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45FFC88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52" w:type="pct"/>
            <w:vMerge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00BDB1A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345F2765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25" w:type="pct"/>
            <w:gridSpan w:val="2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4AF0D1D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=G4+1\#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10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A970DF5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FFF27E6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9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AAA8FB9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C589F12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=D6+1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4" w:space="0" w:color="auto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EDB60E9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=E6+1\# 0# 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t>15</w:t>
            </w:r>
            <w:r w:rsidRPr="00D22FC1">
              <w:rPr>
                <w:rStyle w:val="nfasis"/>
              </w:rPr>
              <w:fldChar w:fldCharType="end"/>
            </w:r>
          </w:p>
        </w:tc>
        <w:tc>
          <w:tcPr>
            <w:tcW w:w="752" w:type="pct"/>
            <w:tcBorders>
              <w:top w:val="single" w:sz="4" w:space="0" w:color="auto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121AFB8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=F6+1\#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16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55BFA741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25" w:type="pct"/>
            <w:gridSpan w:val="2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17729C7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690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38A9A34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74A6760" w14:textId="77777777" w:rsidR="009B16BF" w:rsidRPr="00E93CFB" w:rsidRDefault="009B16BF" w:rsidP="001122FA"/>
        </w:tc>
        <w:tc>
          <w:tcPr>
            <w:tcW w:w="709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C6CA758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F5C89CD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C1F451A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5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6AAE929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37218E28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25" w:type="pct"/>
            <w:gridSpan w:val="2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4804EE4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=G6+1\#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17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95F5858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9CD07CE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9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9B12986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C92E2A7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A0E0CD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=E8+1\# 0# 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t>22</w:t>
            </w:r>
            <w:r w:rsidRPr="00D22FC1">
              <w:rPr>
                <w:rStyle w:val="nfasis"/>
              </w:rPr>
              <w:fldChar w:fldCharType="end"/>
            </w:r>
          </w:p>
        </w:tc>
        <w:tc>
          <w:tcPr>
            <w:tcW w:w="75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8105F37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=F8+1\#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23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27153F12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25" w:type="pct"/>
            <w:gridSpan w:val="2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D5771D2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690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EB63E3C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07E5F6E" w14:textId="77777777" w:rsidR="009B16BF" w:rsidRPr="00E93CFB" w:rsidRDefault="009B16BF" w:rsidP="001122FA"/>
        </w:tc>
        <w:tc>
          <w:tcPr>
            <w:tcW w:w="709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B2004C9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6645661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52AC64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5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8AC5A69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3F635DC8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25" w:type="pct"/>
            <w:gridSpan w:val="2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5214F9B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23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= 0,""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23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&lt;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DocVariable MonthEnd \@ d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31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=G8+1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24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""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24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>\# 0#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24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690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9F7E4BF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60F3B8B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9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16C1A4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B386337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08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D431DE1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IF </w:instrText>
            </w: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=E10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instrText>28</w:instrText>
            </w:r>
            <w:r w:rsidRPr="00D22FC1">
              <w:rPr>
                <w:rStyle w:val="nfasis"/>
              </w:rPr>
              <w:fldChar w:fldCharType="end"/>
            </w:r>
            <w:r w:rsidRPr="00D22FC1">
              <w:rPr>
                <w:rStyle w:val="nfasis"/>
              </w:rPr>
              <w:instrText xml:space="preserve"> = 0,"" </w:instrText>
            </w: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IF </w:instrText>
            </w: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=E10 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instrText>28</w:instrText>
            </w:r>
            <w:r w:rsidRPr="00D22FC1">
              <w:rPr>
                <w:rStyle w:val="nfasis"/>
              </w:rPr>
              <w:fldChar w:fldCharType="end"/>
            </w:r>
            <w:r w:rsidRPr="00D22FC1">
              <w:rPr>
                <w:rStyle w:val="nfasis"/>
              </w:rPr>
              <w:instrText xml:space="preserve">  &lt; </w:instrText>
            </w: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DocVariable MonthEnd \@ d 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instrText>31</w:instrText>
            </w:r>
            <w:r w:rsidRPr="00D22FC1">
              <w:rPr>
                <w:rStyle w:val="nfasis"/>
              </w:rPr>
              <w:fldChar w:fldCharType="end"/>
            </w:r>
            <w:r w:rsidRPr="00D22FC1">
              <w:rPr>
                <w:rStyle w:val="nfasis"/>
              </w:rPr>
              <w:instrText xml:space="preserve">  </w:instrText>
            </w:r>
            <w:r w:rsidRPr="00D22FC1">
              <w:rPr>
                <w:rStyle w:val="nfasis"/>
              </w:rPr>
              <w:fldChar w:fldCharType="begin"/>
            </w:r>
            <w:r w:rsidRPr="00D22FC1">
              <w:rPr>
                <w:rStyle w:val="nfasis"/>
              </w:rPr>
              <w:instrText xml:space="preserve"> =E10+1 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instrText>29</w:instrText>
            </w:r>
            <w:r w:rsidRPr="00D22FC1">
              <w:rPr>
                <w:rStyle w:val="nfasis"/>
              </w:rPr>
              <w:fldChar w:fldCharType="end"/>
            </w:r>
            <w:r w:rsidRPr="00D22FC1">
              <w:rPr>
                <w:rStyle w:val="nfasis"/>
              </w:rPr>
              <w:instrText xml:space="preserve"> "" 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instrText>29</w:instrText>
            </w:r>
            <w:r w:rsidRPr="00D22FC1">
              <w:rPr>
                <w:rStyle w:val="nfasis"/>
              </w:rPr>
              <w:fldChar w:fldCharType="end"/>
            </w:r>
            <w:r w:rsidRPr="00D22FC1">
              <w:rPr>
                <w:rStyle w:val="nfasis"/>
              </w:rPr>
              <w:instrText>\# 0#</w:instrText>
            </w:r>
            <w:r w:rsidRPr="00D22FC1">
              <w:rPr>
                <w:rStyle w:val="nfasis"/>
              </w:rPr>
              <w:fldChar w:fldCharType="separate"/>
            </w:r>
            <w:r w:rsidRPr="00D22FC1">
              <w:rPr>
                <w:rStyle w:val="nfasis"/>
              </w:rPr>
              <w:t>29</w:t>
            </w:r>
            <w:r w:rsidRPr="00D22FC1">
              <w:rPr>
                <w:rStyle w:val="nfasis"/>
              </w:rPr>
              <w:fldChar w:fldCharType="end"/>
            </w:r>
          </w:p>
        </w:tc>
        <w:tc>
          <w:tcPr>
            <w:tcW w:w="75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2DE25F8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IF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29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= 0,""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IF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29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 &lt;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DocVariable MonthEnd \@ d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31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=F10+1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30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""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30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>\# 0#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30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9B16BF" w:rsidRPr="00E93CFB" w14:paraId="66369734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25" w:type="pct"/>
            <w:gridSpan w:val="2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2118E75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690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692FF4F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0596D9D" w14:textId="77777777" w:rsidR="009B16BF" w:rsidRPr="00E93CFB" w:rsidRDefault="009B16BF" w:rsidP="001122FA"/>
        </w:tc>
        <w:tc>
          <w:tcPr>
            <w:tcW w:w="709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1CEF9CC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C51F82D" w14:textId="77777777" w:rsidR="009B16BF" w:rsidRPr="00E93CFB" w:rsidRDefault="009B16BF" w:rsidP="001122FA"/>
        </w:tc>
        <w:tc>
          <w:tcPr>
            <w:tcW w:w="708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FAAB3DC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5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C2CCC5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43F71FDC" w14:textId="77777777" w:rsidTr="001122F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" w:type="pct"/>
          <w:trHeight w:val="2455"/>
        </w:trPr>
        <w:tc>
          <w:tcPr>
            <w:tcW w:w="719" w:type="pct"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57538679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31</w:t>
            </w:r>
          </w:p>
        </w:tc>
        <w:tc>
          <w:tcPr>
            <w:tcW w:w="4275" w:type="pct"/>
            <w:gridSpan w:val="6"/>
            <w:tcBorders>
              <w:top w:val="single" w:sz="6" w:space="0" w:color="44546A"/>
              <w:left w:val="single" w:sz="6" w:space="0" w:color="44546A"/>
              <w:bottom w:val="single" w:sz="4" w:space="0" w:color="auto"/>
              <w:right w:val="single" w:sz="6" w:space="0" w:color="44546A"/>
            </w:tcBorders>
            <w:shd w:val="clear" w:color="auto" w:fill="F2F2F2" w:themeFill="background1" w:themeFillShade="F2"/>
          </w:tcPr>
          <w:p w14:paraId="3A5AAEF7" w14:textId="77777777" w:rsidR="009B16BF" w:rsidRPr="00E93CFB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</w:tbl>
    <w:p w14:paraId="094A0102" w14:textId="6FECB931" w:rsidR="009B16BF" w:rsidRPr="00E93CFB" w:rsidRDefault="009B16BF" w:rsidP="009B16BF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JUN.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67808" behindDoc="0" locked="0" layoutInCell="1" allowOverlap="1" wp14:anchorId="0BF803C4" wp14:editId="44B538D0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579431722" name="Imagen 57943172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38714" name="Imagen 727138714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7</w:t>
      </w:r>
    </w:p>
    <w:tbl>
      <w:tblPr>
        <w:tblStyle w:val="Tablanormal4"/>
        <w:tblW w:w="5717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50"/>
        <w:gridCol w:w="1550"/>
        <w:gridCol w:w="1550"/>
        <w:gridCol w:w="1553"/>
        <w:gridCol w:w="1551"/>
        <w:gridCol w:w="1553"/>
        <w:gridCol w:w="1551"/>
      </w:tblGrid>
      <w:tr w:rsidR="009B16BF" w:rsidRPr="00E93CFB" w14:paraId="3149FAD1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77156B23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BBC0D83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485F0E5D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01B6F356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62A1CCC8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743A0ABE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71BB160E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31FAF187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E27F4C5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5DE62965" w14:textId="77777777" w:rsidR="009B16BF" w:rsidRPr="00E93CFB" w:rsidRDefault="009B16BF" w:rsidP="001122FA">
            <w:pPr>
              <w:pStyle w:val="Fecha"/>
              <w:rPr>
                <w:lang w:bidi="es-ES"/>
              </w:rPr>
            </w:pPr>
            <w:r w:rsidRPr="005D5135">
              <w:t>0</w:t>
            </w:r>
            <w:r w:rsidRPr="005D5135">
              <w:rPr>
                <w:lang w:bidi="es-ES"/>
              </w:rPr>
              <w:t>1</w:t>
            </w:r>
            <w:r w:rsidRPr="005D5135">
              <w:fldChar w:fldCharType="begin"/>
            </w:r>
            <w:r w:rsidRPr="005D5135">
              <w:instrText xml:space="preserve"> IF </w:instrText>
            </w:r>
            <w:r w:rsidRPr="005D5135">
              <w:fldChar w:fldCharType="begin"/>
            </w:r>
            <w:r w:rsidRPr="005D5135">
              <w:instrText xml:space="preserve"> DocVariable MonthStart \@ dddd </w:instrText>
            </w:r>
            <w:r w:rsidRPr="005D5135">
              <w:fldChar w:fldCharType="separate"/>
            </w:r>
            <w:r w:rsidRPr="005D5135">
              <w:instrText>miércoles</w:instrText>
            </w:r>
            <w:r w:rsidRPr="005D5135">
              <w:fldChar w:fldCharType="end"/>
            </w:r>
            <w:r w:rsidRPr="005D5135">
              <w:instrText xml:space="preserve"> = “lunes" 1 ""\# 0#</w:instrText>
            </w:r>
            <w:r w:rsidRPr="005D5135"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61CEDD08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02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580277D6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03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1BC3736" w14:textId="77777777" w:rsidR="009B16BF" w:rsidRPr="00E93CFB" w:rsidRDefault="009B16BF" w:rsidP="001122FA">
            <w:pPr>
              <w:pStyle w:val="Fecha"/>
            </w:pPr>
            <w:r>
              <w:t>04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C9F171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05</w:t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E45AC96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06</w:t>
            </w:r>
          </w:p>
        </w:tc>
      </w:tr>
      <w:tr w:rsidR="009B16BF" w:rsidRPr="00E93CFB" w14:paraId="50C0709A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310854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BD51E2D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9F37F17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D5F5E8F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EBB7F8C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A18F16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9F1EA8F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1C608AF2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1AC9925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57BC1B5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08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7C32F7A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09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60102F5" w14:textId="77777777" w:rsidR="009B16BF" w:rsidRPr="00E93CFB" w:rsidRDefault="009B16BF" w:rsidP="001122FA">
            <w:pPr>
              <w:pStyle w:val="Fecha"/>
            </w:pPr>
            <w:r>
              <w:t>10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FDB4E37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11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B546C53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0CC658C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13</w:t>
            </w:r>
          </w:p>
        </w:tc>
      </w:tr>
      <w:tr w:rsidR="009B16BF" w:rsidRPr="00E93CFB" w14:paraId="092FB7DA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EBF2CA6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720A1C3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9EA9E4A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8C75EAA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3877B2C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F8D118A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1E6AAB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07AB5FA7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6ACCE5D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E7577AE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15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B7D17BE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16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904BC8D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17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5C22FB0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18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5AC2AD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8F41A8D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20</w:t>
            </w:r>
          </w:p>
        </w:tc>
      </w:tr>
      <w:tr w:rsidR="009B16BF" w:rsidRPr="00E93CFB" w14:paraId="3D1EE4FE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48147A2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EA5F40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F8EC89E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3B331C8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C89C46F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C41BD0C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0FE76C4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757C9864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543A90F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21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FB98002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A70CB95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23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43EDA8A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24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A529794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25</w:t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D8DF27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99C8A91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>
              <w:rPr>
                <w:rStyle w:val="nfasis"/>
              </w:rPr>
              <w:t>27</w:t>
            </w:r>
          </w:p>
        </w:tc>
      </w:tr>
      <w:tr w:rsidR="009B16BF" w:rsidRPr="00E93CFB" w14:paraId="21915BFD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7EF2B9D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D690678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129FAAC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2823A21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8FCCCD3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54A6882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0298235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56E9D29F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082AB0A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28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FE87CF9" w14:textId="77777777" w:rsidR="009B16BF" w:rsidRPr="00E93CFB" w:rsidRDefault="009B16BF" w:rsidP="001122FA">
            <w:pPr>
              <w:pStyle w:val="Fecha"/>
            </w:pPr>
            <w:r>
              <w:rPr>
                <w:noProof/>
              </w:rPr>
              <w:t>29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50F03DE" w14:textId="77777777" w:rsidR="009B16BF" w:rsidRPr="00E93CFB" w:rsidRDefault="009B16BF" w:rsidP="001122FA">
            <w:pPr>
              <w:pStyle w:val="Fecha"/>
            </w:pPr>
            <w:r>
              <w:rPr>
                <w:lang w:bidi="es-ES"/>
              </w:rPr>
              <w:t>30</w:t>
            </w:r>
          </w:p>
        </w:tc>
        <w:tc>
          <w:tcPr>
            <w:tcW w:w="2859" w:type="pct"/>
            <w:gridSpan w:val="4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0173EA22" w14:textId="77777777" w:rsidR="009B16BF" w:rsidRPr="005D5135" w:rsidRDefault="009B16BF" w:rsidP="001122FA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  <w:tr w:rsidR="009B16BF" w:rsidRPr="00E93CFB" w14:paraId="289F8D2F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61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3420769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72330CA" w14:textId="77777777" w:rsidR="009B16BF" w:rsidRPr="00E93CFB" w:rsidRDefault="009B16BF" w:rsidP="001122FA"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IF </w:instrText>
            </w:r>
            <w:r w:rsidRPr="00E93CFB">
              <w:rPr>
                <w:rStyle w:val="nfasis"/>
                <w:lang w:bidi="es-ES"/>
              </w:rPr>
              <w:fldChar w:fldCharType="begin"/>
            </w:r>
            <w:r w:rsidRPr="00E93CFB">
              <w:rPr>
                <w:rStyle w:val="nfasis"/>
                <w:lang w:bidi="es-ES"/>
              </w:rPr>
              <w:instrText xml:space="preserve"> DocVariable MonthStart \@ dddd </w:instrText>
            </w:r>
            <w:r w:rsidRPr="00E93CFB">
              <w:rPr>
                <w:rStyle w:val="nfasis"/>
                <w:lang w:bidi="es-ES"/>
              </w:rPr>
              <w:fldChar w:fldCharType="separate"/>
            </w:r>
            <w:r>
              <w:rPr>
                <w:rStyle w:val="nfasis"/>
                <w:lang w:bidi="es-ES"/>
              </w:rPr>
              <w:instrText>miércoles</w:instrText>
            </w:r>
            <w:r w:rsidRPr="00E93CFB">
              <w:rPr>
                <w:rStyle w:val="nfasis"/>
                <w:lang w:bidi="es-ES"/>
              </w:rPr>
              <w:fldChar w:fldCharType="end"/>
            </w:r>
            <w:r w:rsidRPr="00E93CFB">
              <w:rPr>
                <w:rStyle w:val="nfasis"/>
                <w:lang w:bidi="es-ES"/>
              </w:rPr>
              <w:instrText xml:space="preserve"> = “lunes" 1 ""\# 0#</w:instrText>
            </w:r>
            <w:r w:rsidRPr="00E93CFB">
              <w:rPr>
                <w:rStyle w:val="nfasis"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C13B9EF" w14:textId="77777777" w:rsidR="009B16BF" w:rsidRPr="00E93CFB" w:rsidRDefault="009B16BF" w:rsidP="001122FA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2859" w:type="pct"/>
            <w:gridSpan w:val="4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533EBB2D" w14:textId="77777777" w:rsidR="009B16BF" w:rsidRPr="00E93CFB" w:rsidRDefault="009B16BF" w:rsidP="001122FA"/>
        </w:tc>
      </w:tr>
    </w:tbl>
    <w:p w14:paraId="64CD3EEA" w14:textId="45E6E679" w:rsidR="009B16BF" w:rsidRPr="00E93CFB" w:rsidRDefault="009B16BF" w:rsidP="009B16BF">
      <w:pPr>
        <w:pStyle w:val="Mes"/>
        <w:spacing w:after="0"/>
      </w:pPr>
      <w:r w:rsidRPr="00E93CFB">
        <w:rPr>
          <w:lang w:bidi="es-ES"/>
        </w:rPr>
        <w:lastRenderedPageBreak/>
        <w:fldChar w:fldCharType="begin"/>
      </w:r>
      <w:r w:rsidRPr="00E93CFB">
        <w:rPr>
          <w:lang w:bidi="es-ES"/>
        </w:rPr>
        <w:instrText xml:space="preserve"> DOCVARIABLE  MonthStart \@ MMM \* MERGEFORMAT </w:instrText>
      </w:r>
      <w:r w:rsidRPr="00E93CFB">
        <w:rPr>
          <w:lang w:bidi="es-ES"/>
        </w:rPr>
        <w:fldChar w:fldCharType="separate"/>
      </w:r>
      <w:r>
        <w:rPr>
          <w:lang w:bidi="es-ES"/>
        </w:rPr>
        <w:t>JUL.</w:t>
      </w:r>
      <w:r w:rsidRPr="00E93CFB">
        <w:rPr>
          <w:lang w:bidi="es-ES"/>
        </w:rPr>
        <w:fldChar w:fldCharType="end"/>
      </w:r>
      <w:r>
        <w:rPr>
          <w:rStyle w:val="nfasis"/>
          <w:lang w:bidi="es-ES"/>
        </w:rPr>
        <w:t>2</w:t>
      </w:r>
      <w:r>
        <w:rPr>
          <w:noProof/>
          <w:lang w:bidi="es-ES"/>
        </w:rPr>
        <w:drawing>
          <wp:anchor distT="0" distB="0" distL="114300" distR="114300" simplePos="0" relativeHeight="251769856" behindDoc="0" locked="0" layoutInCell="1" allowOverlap="1" wp14:anchorId="025C507C" wp14:editId="2A884C29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1952891510" name="Imagen 1952891510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61125" name="Imagen 1259361125" descr="Logotip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7</w:t>
      </w:r>
    </w:p>
    <w:tbl>
      <w:tblPr>
        <w:tblStyle w:val="Tablanormal4"/>
        <w:tblW w:w="5603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19"/>
        <w:gridCol w:w="1519"/>
        <w:gridCol w:w="1526"/>
        <w:gridCol w:w="1522"/>
        <w:gridCol w:w="1520"/>
        <w:gridCol w:w="1520"/>
        <w:gridCol w:w="1515"/>
      </w:tblGrid>
      <w:tr w:rsidR="009B16BF" w:rsidRPr="00E93CFB" w14:paraId="05EBE031" w14:textId="77777777" w:rsidTr="0011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30F38E85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AAF534B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7" w:type="pct"/>
            <w:tcBorders>
              <w:bottom w:val="single" w:sz="24" w:space="0" w:color="44546A"/>
            </w:tcBorders>
            <w:vAlign w:val="center"/>
          </w:tcPr>
          <w:p w14:paraId="031B28F6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43FF0822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29E7E4FC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40485FDA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2" w:type="pct"/>
            <w:tcBorders>
              <w:bottom w:val="single" w:sz="24" w:space="0" w:color="44546A"/>
            </w:tcBorders>
            <w:vAlign w:val="center"/>
          </w:tcPr>
          <w:p w14:paraId="339212E6" w14:textId="77777777" w:rsidR="009B16BF" w:rsidRPr="004A31D3" w:rsidRDefault="009B16BF" w:rsidP="001122FA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9B16BF" w:rsidRPr="00E93CFB" w14:paraId="1EC68EFF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2145" w:type="pct"/>
            <w:gridSpan w:val="3"/>
            <w:vMerge w:val="restar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45047B16" w14:textId="77777777" w:rsidR="009B16BF" w:rsidRPr="00E93CFB" w:rsidRDefault="009B16BF" w:rsidP="001122FA">
            <w:pPr>
              <w:pStyle w:val="Fecha"/>
              <w:jc w:val="center"/>
            </w:pPr>
            <w:r>
              <w:rPr>
                <w:rStyle w:val="nfasis"/>
              </w:rPr>
              <w:t>NOTAS</w:t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57F2D92D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“miércoles" 01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1A82798D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“jueves"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=C2+1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A7DE6C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DocVariable MonthStart \@ dddd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miércoles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= “viernes" 1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=D2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2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&lt;&gt; 0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=D2+1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""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>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03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B0AF785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DocVariable MonthStart \@ dddd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miércoles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= “sábado" 1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IF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=E2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3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&lt;&gt; 0 </w:instrText>
            </w: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=E2+1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4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 xml:space="preserve"> ""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instrText>4</w:instrText>
            </w:r>
            <w:r w:rsidRPr="004C3170">
              <w:rPr>
                <w:rStyle w:val="nfasis"/>
              </w:rPr>
              <w:fldChar w:fldCharType="end"/>
            </w:r>
            <w:r w:rsidRPr="004C3170">
              <w:rPr>
                <w:rStyle w:val="nfasis"/>
              </w:rPr>
              <w:instrText>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04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3AC8F248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2145" w:type="pct"/>
            <w:gridSpan w:val="3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426892D8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0D649E0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7DCF54E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2BBB6DB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662E3C6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58EB76DF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A037558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05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1B98BDC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=G2+1\#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06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637370F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F4826DF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=B4+1\#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E08237D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9462A28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=D4+1 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10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3CC1FC4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=E4+1\#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11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6E961F4A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C3C2C97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B87860F" w14:textId="77777777" w:rsidR="009B16BF" w:rsidRPr="00E93CFB" w:rsidRDefault="009B16BF" w:rsidP="001122FA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92EA1D2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D02F438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55FD6A5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8BA4AAA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DCF239D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72766670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03B513F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12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EA89F00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=G4+1\#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13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5E896EC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6F29FFF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4F0BF53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2E883C7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=D6+1 \# 0#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17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D146513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=E6+1\#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18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60EF9FF2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344BD0A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F150745" w14:textId="77777777" w:rsidR="009B16BF" w:rsidRPr="00E93CFB" w:rsidRDefault="009B16BF" w:rsidP="001122FA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4C4A55B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7084BE2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453DCF2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04FDA1A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26ED50A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5E8EF79D" w14:textId="77777777" w:rsidTr="0011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3D7F369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19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EA1DD95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=G6+1\# 0# </w:instrText>
            </w:r>
            <w:r w:rsidRPr="00AE0E56">
              <w:rPr>
                <w:noProof/>
              </w:rPr>
              <w:fldChar w:fldCharType="separate"/>
            </w:r>
            <w:r w:rsidRPr="00AE0E56">
              <w:t>20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2BE802F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1486A01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217ADE4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176AB50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=D8+1\#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24</w:t>
            </w:r>
            <w:r w:rsidRPr="004C3170">
              <w:rPr>
                <w:rStyle w:val="nfasis"/>
              </w:rPr>
              <w:fldChar w:fldCharType="end"/>
            </w:r>
          </w:p>
        </w:tc>
        <w:tc>
          <w:tcPr>
            <w:tcW w:w="712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09711B4" w14:textId="77777777" w:rsidR="009B16BF" w:rsidRPr="00E93CFB" w:rsidRDefault="009B16BF" w:rsidP="001122FA">
            <w:pPr>
              <w:pStyle w:val="Fecha"/>
              <w:rPr>
                <w:rStyle w:val="nfasis"/>
              </w:rPr>
            </w:pPr>
            <w:r w:rsidRPr="004C3170">
              <w:rPr>
                <w:rStyle w:val="nfasis"/>
              </w:rPr>
              <w:fldChar w:fldCharType="begin"/>
            </w:r>
            <w:r w:rsidRPr="004C3170">
              <w:rPr>
                <w:rStyle w:val="nfasis"/>
              </w:rPr>
              <w:instrText xml:space="preserve"> =E8+1\# 0# </w:instrText>
            </w:r>
            <w:r w:rsidRPr="004C3170">
              <w:rPr>
                <w:rStyle w:val="nfasis"/>
              </w:rPr>
              <w:fldChar w:fldCharType="separate"/>
            </w:r>
            <w:r w:rsidRPr="004C3170">
              <w:rPr>
                <w:rStyle w:val="nfasis"/>
              </w:rPr>
              <w:t>25</w:t>
            </w:r>
            <w:r w:rsidRPr="004C3170">
              <w:rPr>
                <w:rStyle w:val="nfasis"/>
              </w:rPr>
              <w:fldChar w:fldCharType="end"/>
            </w:r>
          </w:p>
        </w:tc>
      </w:tr>
      <w:tr w:rsidR="009B16BF" w:rsidRPr="00E93CFB" w14:paraId="5C944E26" w14:textId="77777777" w:rsidTr="001122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DBE17FB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0AAB8C5" w14:textId="77777777" w:rsidR="009B16BF" w:rsidRPr="00E93CFB" w:rsidRDefault="009B16BF" w:rsidP="001122FA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07F4D6F" w14:textId="77777777" w:rsidR="009B16BF" w:rsidRPr="00E93CFB" w:rsidRDefault="009B16BF" w:rsidP="001122FA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ECA7C82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09175142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E951622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  <w:tc>
          <w:tcPr>
            <w:tcW w:w="712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87F094B" w14:textId="77777777" w:rsidR="009B16BF" w:rsidRPr="008E1BEF" w:rsidRDefault="009B16BF" w:rsidP="001122FA">
            <w:pPr>
              <w:pStyle w:val="Fecha"/>
              <w:rPr>
                <w:rStyle w:val="nfasis"/>
              </w:rPr>
            </w:pPr>
          </w:p>
        </w:tc>
      </w:tr>
      <w:tr w:rsidR="009B16BF" w:rsidRPr="00E93CFB" w14:paraId="4222E183" w14:textId="77777777" w:rsidTr="009B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086E1B8" w14:textId="77777777" w:rsidR="009B16BF" w:rsidRPr="00AE0E56" w:rsidRDefault="009B16BF" w:rsidP="001122FA">
            <w:pPr>
              <w:pStyle w:val="Fecha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26</w:t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18E287D" w14:textId="77777777" w:rsidR="009B16BF" w:rsidRPr="00E93CFB" w:rsidRDefault="009B16BF" w:rsidP="001122FA">
            <w:pPr>
              <w:pStyle w:val="Fecha"/>
            </w:pP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IF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26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= 0,""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IF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26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 &lt;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DocVariable MonthEnd \@ d </w:instrText>
            </w:r>
            <w:r w:rsidRPr="00AE0E56">
              <w:rPr>
                <w:noProof/>
              </w:rPr>
              <w:fldChar w:fldCharType="separate"/>
            </w:r>
            <w:r w:rsidRPr="00AE0E56">
              <w:rPr>
                <w:noProof/>
              </w:rPr>
              <w:instrText>30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 </w:instrText>
            </w:r>
            <w:r w:rsidRPr="00AE0E56">
              <w:rPr>
                <w:noProof/>
              </w:rPr>
              <w:fldChar w:fldCharType="begin"/>
            </w:r>
            <w:r w:rsidRPr="00AE0E56">
              <w:rPr>
                <w:noProof/>
              </w:rPr>
              <w:instrText xml:space="preserve"> =G8+1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27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 xml:space="preserve"> "" </w:instrText>
            </w:r>
            <w:r w:rsidRPr="00AE0E56">
              <w:rPr>
                <w:noProof/>
              </w:rPr>
              <w:fldChar w:fldCharType="separate"/>
            </w:r>
            <w:r w:rsidRPr="00AE0E56">
              <w:instrText>27</w:instrText>
            </w:r>
            <w:r w:rsidRPr="00AE0E56">
              <w:rPr>
                <w:noProof/>
              </w:rPr>
              <w:fldChar w:fldCharType="end"/>
            </w:r>
            <w:r w:rsidRPr="00AE0E56">
              <w:rPr>
                <w:noProof/>
              </w:rPr>
              <w:instrText>\# 0#</w:instrText>
            </w:r>
            <w:r w:rsidRPr="00AE0E56">
              <w:rPr>
                <w:noProof/>
              </w:rPr>
              <w:fldChar w:fldCharType="separate"/>
            </w:r>
            <w:r w:rsidRPr="00AE0E56">
              <w:t>27</w:t>
            </w:r>
            <w:r w:rsidRPr="00AE0E56">
              <w:rPr>
                <w:noProof/>
              </w:rPr>
              <w:fldChar w:fldCharType="end"/>
            </w:r>
          </w:p>
        </w:tc>
        <w:tc>
          <w:tcPr>
            <w:tcW w:w="717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5B3F251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363DC07" w14:textId="77777777" w:rsidR="009B16BF" w:rsidRPr="00E93CFB" w:rsidRDefault="009B16BF" w:rsidP="001122FA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28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8FCC0C7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  <w:r w:rsidRPr="00E93CFB">
              <w:rPr>
                <w:noProof/>
                <w:lang w:bidi="es-ES"/>
              </w:rPr>
              <w:fldChar w:fldCharType="begin"/>
            </w:r>
            <w:r w:rsidRPr="00E93CFB">
              <w:rPr>
                <w:noProof/>
                <w:lang w:bidi="es-ES"/>
              </w:rPr>
              <w:instrText xml:space="preserve">IF </w:instrText>
            </w:r>
            <w:r w:rsidRPr="00E93CFB">
              <w:rPr>
                <w:noProof/>
                <w:lang w:bidi="es-ES"/>
              </w:rPr>
              <w:fldChar w:fldCharType="begin"/>
            </w:r>
            <w:r w:rsidRPr="00E93CFB">
              <w:rPr>
                <w:noProof/>
                <w:lang w:bidi="es-ES"/>
              </w:rPr>
              <w:instrText xml:space="preserve"> =C10</w:instrText>
            </w:r>
            <w:r w:rsidRPr="00E93CFB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noProof/>
                <w:lang w:bidi="es-ES"/>
              </w:rPr>
              <w:fldChar w:fldCharType="end"/>
            </w:r>
            <w:r w:rsidRPr="00E93CFB">
              <w:rPr>
                <w:noProof/>
                <w:lang w:bidi="es-ES"/>
              </w:rPr>
              <w:instrText xml:space="preserve"> = 0,"" </w:instrText>
            </w:r>
            <w:r w:rsidRPr="00E93CFB">
              <w:rPr>
                <w:noProof/>
                <w:lang w:bidi="es-ES"/>
              </w:rPr>
              <w:fldChar w:fldCharType="begin"/>
            </w:r>
            <w:r w:rsidRPr="00E93CFB">
              <w:rPr>
                <w:noProof/>
                <w:lang w:bidi="es-ES"/>
              </w:rPr>
              <w:instrText xml:space="preserve"> IF </w:instrText>
            </w:r>
            <w:r w:rsidRPr="00E93CFB">
              <w:rPr>
                <w:noProof/>
                <w:lang w:bidi="es-ES"/>
              </w:rPr>
              <w:fldChar w:fldCharType="begin"/>
            </w:r>
            <w:r w:rsidRPr="00E93CFB">
              <w:rPr>
                <w:noProof/>
                <w:lang w:bidi="es-ES"/>
              </w:rPr>
              <w:instrText xml:space="preserve"> =C10 </w:instrText>
            </w:r>
            <w:r w:rsidRPr="00E93CFB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29</w:instrText>
            </w:r>
            <w:r w:rsidRPr="00E93CFB">
              <w:rPr>
                <w:noProof/>
                <w:lang w:bidi="es-ES"/>
              </w:rPr>
              <w:fldChar w:fldCharType="end"/>
            </w:r>
            <w:r w:rsidRPr="00E93CFB">
              <w:rPr>
                <w:noProof/>
                <w:lang w:bidi="es-ES"/>
              </w:rPr>
              <w:instrText xml:space="preserve">  &lt; </w:instrText>
            </w:r>
            <w:r w:rsidRPr="00E93CFB">
              <w:rPr>
                <w:noProof/>
                <w:lang w:bidi="es-ES"/>
              </w:rPr>
              <w:fldChar w:fldCharType="begin"/>
            </w:r>
            <w:r w:rsidRPr="00E93CFB">
              <w:rPr>
                <w:noProof/>
                <w:lang w:bidi="es-ES"/>
              </w:rPr>
              <w:instrText xml:space="preserve"> DocVariable MonthEnd \@ d </w:instrText>
            </w:r>
            <w:r w:rsidRPr="00E93CFB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noProof/>
                <w:lang w:bidi="es-ES"/>
              </w:rPr>
              <w:fldChar w:fldCharType="end"/>
            </w:r>
            <w:r w:rsidRPr="00E93CFB">
              <w:rPr>
                <w:noProof/>
                <w:lang w:bidi="es-ES"/>
              </w:rPr>
              <w:instrText xml:space="preserve">  </w:instrText>
            </w:r>
            <w:r w:rsidRPr="00E93CFB">
              <w:rPr>
                <w:noProof/>
                <w:lang w:bidi="es-ES"/>
              </w:rPr>
              <w:fldChar w:fldCharType="begin"/>
            </w:r>
            <w:r w:rsidRPr="00E93CFB">
              <w:rPr>
                <w:noProof/>
                <w:lang w:bidi="es-ES"/>
              </w:rPr>
              <w:instrText xml:space="preserve"> =C10+1 </w:instrText>
            </w:r>
            <w:r w:rsidRPr="00E93CFB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noProof/>
                <w:lang w:bidi="es-ES"/>
              </w:rPr>
              <w:fldChar w:fldCharType="end"/>
            </w:r>
            <w:r w:rsidRPr="00E93CFB">
              <w:rPr>
                <w:noProof/>
                <w:lang w:bidi="es-ES"/>
              </w:rPr>
              <w:instrText xml:space="preserve"> "" </w:instrText>
            </w:r>
            <w:r w:rsidRPr="00E93CFB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E93CFB">
              <w:rPr>
                <w:noProof/>
                <w:lang w:bidi="es-ES"/>
              </w:rPr>
              <w:fldChar w:fldCharType="end"/>
            </w:r>
            <w:r w:rsidRPr="00E93CFB">
              <w:rPr>
                <w:noProof/>
                <w:lang w:bidi="es-ES"/>
              </w:rPr>
              <w:instrText>\# 0#</w:instrText>
            </w:r>
            <w:r w:rsidRPr="00E93CFB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30</w:t>
            </w:r>
            <w:r w:rsidRPr="00E93CFB">
              <w:rPr>
                <w:noProof/>
                <w:lang w:bidi="es-ES"/>
              </w:rPr>
              <w:fldChar w:fldCharType="end"/>
            </w:r>
          </w:p>
        </w:tc>
        <w:tc>
          <w:tcPr>
            <w:tcW w:w="713" w:type="pct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32D3028B" w14:textId="318C9DA4" w:rsidR="009B16BF" w:rsidRPr="009B16BF" w:rsidRDefault="009B16BF" w:rsidP="009B16BF">
            <w:pPr>
              <w:pStyle w:val="Fecha"/>
              <w:rPr>
                <w:b w:val="0"/>
                <w:noProof/>
                <w:lang w:bidi="es-ES"/>
              </w:rPr>
            </w:pPr>
            <w:r>
              <w:rPr>
                <w:rStyle w:val="nfasis"/>
              </w:rPr>
              <w:t>31</w:t>
            </w:r>
          </w:p>
        </w:tc>
        <w:tc>
          <w:tcPr>
            <w:tcW w:w="713" w:type="pct"/>
            <w:vMerge w:val="restar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337C49AB" w14:textId="42A0EDE3" w:rsidR="009B16BF" w:rsidRPr="008E1BEF" w:rsidRDefault="009B16BF" w:rsidP="001122FA">
            <w:pPr>
              <w:rPr>
                <w:rStyle w:val="nfasis"/>
                <w:color w:val="44546A" w:themeColor="text2"/>
              </w:rPr>
            </w:pPr>
          </w:p>
        </w:tc>
      </w:tr>
      <w:tr w:rsidR="009B16BF" w:rsidRPr="00E93CFB" w14:paraId="396F6AAD" w14:textId="77777777" w:rsidTr="009B16B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8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F3247DD" w14:textId="77777777" w:rsidR="009B16BF" w:rsidRPr="00E93CFB" w:rsidRDefault="009B16BF" w:rsidP="001122FA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6FBCAFE" w14:textId="77777777" w:rsidR="009B16BF" w:rsidRPr="00E93CFB" w:rsidRDefault="009B16BF" w:rsidP="001122FA"/>
        </w:tc>
        <w:tc>
          <w:tcPr>
            <w:tcW w:w="717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4A746B8" w14:textId="77777777" w:rsidR="009B16BF" w:rsidRPr="00E93CFB" w:rsidRDefault="009B16BF" w:rsidP="001122FA"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MonthStart \@ dddd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miércoles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“martes" 1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&lt;&gt; 0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=A2+1 </w:instrText>
            </w:r>
            <w:r w:rsidRPr="00E93CFB">
              <w:rPr>
                <w:lang w:bidi="es-ES"/>
              </w:rPr>
              <w:fldChar w:fldCharType="separate"/>
            </w:r>
            <w:r w:rsidRPr="00E93CFB">
              <w:rPr>
                <w:noProof/>
                <w:lang w:bidi="es-ES"/>
              </w:rPr>
              <w:instrText>2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050CF84" w14:textId="77777777" w:rsidR="009B16BF" w:rsidRPr="00E93CFB" w:rsidRDefault="009B16BF" w:rsidP="001122FA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735F083" w14:textId="77777777" w:rsidR="009B16BF" w:rsidRPr="00E93CFB" w:rsidRDefault="009B16BF" w:rsidP="001122FA"/>
        </w:tc>
        <w:tc>
          <w:tcPr>
            <w:tcW w:w="713" w:type="pct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C004D43" w14:textId="77777777" w:rsidR="009B16BF" w:rsidRPr="00E93CFB" w:rsidRDefault="009B16BF" w:rsidP="001122FA"/>
        </w:tc>
        <w:tc>
          <w:tcPr>
            <w:tcW w:w="713" w:type="pct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F2F2F2" w:themeFill="background1" w:themeFillShade="F2"/>
          </w:tcPr>
          <w:p w14:paraId="1B58D1A5" w14:textId="13F2284A" w:rsidR="009B16BF" w:rsidRPr="00E93CFB" w:rsidRDefault="009B16BF" w:rsidP="001122FA"/>
        </w:tc>
      </w:tr>
    </w:tbl>
    <w:p w14:paraId="47B52403" w14:textId="1248B210" w:rsidR="00496E40" w:rsidRPr="00E93CFB" w:rsidRDefault="009B16BF" w:rsidP="00496E40">
      <w:pPr>
        <w:pStyle w:val="Mes"/>
        <w:spacing w:after="0"/>
      </w:pPr>
      <w:r>
        <w:rPr>
          <w:lang w:bidi="es-ES"/>
        </w:rPr>
        <w:lastRenderedPageBreak/>
        <w:t>AGO</w:t>
      </w:r>
      <w:r w:rsidR="00496E40" w:rsidRPr="00E93CFB">
        <w:rPr>
          <w:lang w:bidi="es-ES"/>
        </w:rPr>
        <w:fldChar w:fldCharType="begin"/>
      </w:r>
      <w:r w:rsidR="00496E40" w:rsidRPr="00E93CFB">
        <w:rPr>
          <w:lang w:bidi="es-ES"/>
        </w:rPr>
        <w:instrText xml:space="preserve"> DOCVARIABLE  MonthStart \@ MMM \* MERGEFORMAT </w:instrText>
      </w:r>
      <w:r w:rsidR="00496E40" w:rsidRPr="00E93CFB">
        <w:rPr>
          <w:lang w:bidi="es-ES"/>
        </w:rPr>
        <w:fldChar w:fldCharType="separate"/>
      </w:r>
      <w:r w:rsidR="00496E40">
        <w:rPr>
          <w:lang w:bidi="es-ES"/>
        </w:rPr>
        <w:t>.</w:t>
      </w:r>
      <w:r w:rsidR="00496E40" w:rsidRPr="00E93CFB">
        <w:rPr>
          <w:lang w:bidi="es-ES"/>
        </w:rPr>
        <w:fldChar w:fldCharType="end"/>
      </w:r>
      <w:r w:rsidR="00496E40">
        <w:rPr>
          <w:rStyle w:val="nfasis"/>
          <w:lang w:bidi="es-ES"/>
        </w:rPr>
        <w:t>2</w:t>
      </w:r>
      <w:r w:rsidR="00496E40">
        <w:rPr>
          <w:noProof/>
          <w:lang w:bidi="es-ES"/>
        </w:rPr>
        <w:drawing>
          <wp:anchor distT="0" distB="0" distL="114300" distR="114300" simplePos="0" relativeHeight="251743232" behindDoc="0" locked="0" layoutInCell="1" allowOverlap="1" wp14:anchorId="0E0DB8F3" wp14:editId="3F7CEA24">
            <wp:simplePos x="0" y="0"/>
            <wp:positionH relativeFrom="column">
              <wp:posOffset>5400675</wp:posOffset>
            </wp:positionH>
            <wp:positionV relativeFrom="paragraph">
              <wp:posOffset>0</wp:posOffset>
            </wp:positionV>
            <wp:extent cx="1249200" cy="1249200"/>
            <wp:effectExtent l="0" t="0" r="8255" b="8255"/>
            <wp:wrapNone/>
            <wp:docPr id="543806077" name="Imagen 543806077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07009" name="Imagen 987607009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fasis"/>
          <w:lang w:bidi="es-ES"/>
        </w:rPr>
        <w:t>7</w:t>
      </w:r>
    </w:p>
    <w:tbl>
      <w:tblPr>
        <w:tblStyle w:val="Tablanormal4"/>
        <w:tblW w:w="5622" w:type="pct"/>
        <w:tblLayout w:type="fixed"/>
        <w:tblLook w:val="0420" w:firstRow="1" w:lastRow="0" w:firstColumn="0" w:lastColumn="0" w:noHBand="0" w:noVBand="1"/>
        <w:tblCaption w:val="Tabla de diseño de calendario"/>
      </w:tblPr>
      <w:tblGrid>
        <w:gridCol w:w="1524"/>
        <w:gridCol w:w="1524"/>
        <w:gridCol w:w="1525"/>
        <w:gridCol w:w="1527"/>
        <w:gridCol w:w="1525"/>
        <w:gridCol w:w="1525"/>
        <w:gridCol w:w="1527"/>
      </w:tblGrid>
      <w:tr w:rsidR="00496E40" w:rsidRPr="00E93CFB" w14:paraId="04651C07" w14:textId="77777777" w:rsidTr="00615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"/>
        </w:trPr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0B335A7D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lun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4C232741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mar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7BA5CB24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mié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226F1ED0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jue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1BFDD96C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vie</w:t>
            </w:r>
          </w:p>
        </w:tc>
        <w:tc>
          <w:tcPr>
            <w:tcW w:w="714" w:type="pct"/>
            <w:tcBorders>
              <w:bottom w:val="single" w:sz="24" w:space="0" w:color="44546A"/>
            </w:tcBorders>
            <w:vAlign w:val="center"/>
          </w:tcPr>
          <w:p w14:paraId="748ABF20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sáb</w:t>
            </w:r>
          </w:p>
        </w:tc>
        <w:tc>
          <w:tcPr>
            <w:tcW w:w="715" w:type="pct"/>
            <w:tcBorders>
              <w:bottom w:val="single" w:sz="24" w:space="0" w:color="44546A"/>
            </w:tcBorders>
            <w:vAlign w:val="center"/>
          </w:tcPr>
          <w:p w14:paraId="09D325FD" w14:textId="77777777" w:rsidR="00496E40" w:rsidRPr="004A31D3" w:rsidRDefault="00496E40" w:rsidP="00615D90">
            <w:pPr>
              <w:pStyle w:val="Da"/>
              <w:spacing w:after="0"/>
              <w:jc w:val="center"/>
              <w:rPr>
                <w:b/>
                <w:bCs w:val="0"/>
                <w:lang w:bidi="es-ES"/>
              </w:rPr>
            </w:pPr>
            <w:r w:rsidRPr="004A31D3">
              <w:rPr>
                <w:b/>
                <w:bCs w:val="0"/>
                <w:lang w:bidi="es-ES"/>
              </w:rPr>
              <w:t>dom</w:t>
            </w:r>
          </w:p>
        </w:tc>
      </w:tr>
      <w:tr w:rsidR="00496E40" w:rsidRPr="00E93CFB" w14:paraId="4D3BF77B" w14:textId="77777777" w:rsidTr="00615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35F0E61A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=G2+1\#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02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75B837B4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373DE070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=B4+1\#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5BD7FFD4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</w:tcPr>
          <w:p w14:paraId="087E4B60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=D4+1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06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24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01E4FCE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=E4+1\# 0#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07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vMerge w:val="restart"/>
            <w:tcBorders>
              <w:top w:val="single" w:sz="24" w:space="0" w:color="44546A"/>
              <w:left w:val="single" w:sz="6" w:space="0" w:color="44546A"/>
              <w:bottom w:val="single" w:sz="6" w:space="0" w:color="44546A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55E878F0" w14:textId="77777777" w:rsidR="00496E40" w:rsidRDefault="00496E40" w:rsidP="00615D90">
            <w:pPr>
              <w:pStyle w:val="Fecha"/>
              <w:jc w:val="center"/>
              <w:rPr>
                <w:rStyle w:val="nfasis"/>
              </w:rPr>
            </w:pPr>
            <w:r>
              <w:rPr>
                <w:rStyle w:val="nfasis"/>
              </w:rPr>
              <w:t>01</w:t>
            </w:r>
          </w:p>
          <w:p w14:paraId="527466A1" w14:textId="77777777" w:rsidR="00496E40" w:rsidRDefault="00496E40" w:rsidP="00615D90">
            <w:pPr>
              <w:pStyle w:val="Fecha"/>
              <w:rPr>
                <w:rStyle w:val="nfasis"/>
              </w:rPr>
            </w:pPr>
          </w:p>
          <w:p w14:paraId="5692075A" w14:textId="77777777" w:rsidR="00496E40" w:rsidRDefault="00496E40" w:rsidP="00615D90">
            <w:pPr>
              <w:pStyle w:val="Fecha"/>
              <w:rPr>
                <w:rStyle w:val="nfasis"/>
              </w:rPr>
            </w:pPr>
          </w:p>
          <w:p w14:paraId="3B30F1DF" w14:textId="77777777" w:rsidR="00496E40" w:rsidRDefault="00496E40" w:rsidP="00615D90">
            <w:pPr>
              <w:pStyle w:val="Fecha"/>
              <w:rPr>
                <w:rStyle w:val="nfasis"/>
              </w:rPr>
            </w:pPr>
          </w:p>
          <w:p w14:paraId="5FBBBA3F" w14:textId="77777777" w:rsidR="00496E40" w:rsidRPr="00494814" w:rsidRDefault="00496E40" w:rsidP="00615D90">
            <w:pPr>
              <w:pStyle w:val="Fecha"/>
              <w:rPr>
                <w:rStyle w:val="nfasis"/>
                <w:sz w:val="28"/>
                <w:szCs w:val="14"/>
              </w:rPr>
            </w:pPr>
          </w:p>
          <w:p w14:paraId="3FE4F29B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=F4+1\#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08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496E40" w:rsidRPr="00E93CFB" w14:paraId="0A663036" w14:textId="77777777" w:rsidTr="00615D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091F4FD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A705671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2B1004C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B6535E1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24D0E383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CB4EC48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vMerge/>
            <w:tcBorders>
              <w:left w:val="single" w:sz="6" w:space="0" w:color="44546A"/>
              <w:bottom w:val="single" w:sz="6" w:space="0" w:color="44546A"/>
              <w:right w:val="single" w:sz="6" w:space="0" w:color="44546A"/>
              <w:tr2bl w:val="single" w:sz="4" w:space="0" w:color="auto"/>
            </w:tcBorders>
            <w:shd w:val="clear" w:color="auto" w:fill="E7E6E6" w:themeFill="background2"/>
          </w:tcPr>
          <w:p w14:paraId="43D9823D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49D6A173" w14:textId="77777777" w:rsidTr="00615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D543720" w14:textId="77777777" w:rsidR="00496E40" w:rsidRPr="00AE0E56" w:rsidRDefault="00496E40" w:rsidP="00615D90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=G4+1\#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09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2D3803E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6EBBE83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11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0CF88853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=C6+1\#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12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5929EBC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=D6+1 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13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54E0702E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=E6+1\# 0#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14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413C8567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=F6+1\#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15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496E40" w:rsidRPr="00E93CFB" w14:paraId="31F1A486" w14:textId="77777777" w:rsidTr="00615D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49FC9B3C" w14:textId="77777777" w:rsidR="00496E40" w:rsidRPr="00E93CFB" w:rsidRDefault="00496E40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7ADC1A32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8E5E25A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6299001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3865321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232FC785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B060B6F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51D396E7" w14:textId="77777777" w:rsidTr="00615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E41849E" w14:textId="77777777" w:rsidR="00496E40" w:rsidRPr="00AE0E56" w:rsidRDefault="00496E40" w:rsidP="00615D90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=G6+1\# 0#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16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5289765E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E8ECD3C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18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476475E0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19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740AEE9C" w14:textId="77777777" w:rsidR="00496E40" w:rsidRPr="00E93CFB" w:rsidRDefault="00496E40" w:rsidP="00615D9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=D8+1\# 0#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20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70C783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=E8+1\# 0#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21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1BA2DBB6" w14:textId="77777777" w:rsidR="00496E40" w:rsidRPr="00E93CFB" w:rsidRDefault="00496E40" w:rsidP="00615D90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=F8+1\# 0#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22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496E40" w:rsidRPr="00E93CFB" w14:paraId="717B5F7A" w14:textId="77777777" w:rsidTr="00615D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3D510831" w14:textId="77777777" w:rsidR="00496E40" w:rsidRPr="00E93CFB" w:rsidRDefault="00496E40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8B40555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5D3D7D4C" w14:textId="77777777" w:rsidR="00496E40" w:rsidRPr="00E93CFB" w:rsidRDefault="00496E40" w:rsidP="00615D90"/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1AFCAA46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</w:tcPr>
          <w:p w14:paraId="6A1CF4DA" w14:textId="77777777" w:rsidR="00496E40" w:rsidRPr="00E93CFB" w:rsidRDefault="00496E40" w:rsidP="00615D90"/>
        </w:tc>
        <w:tc>
          <w:tcPr>
            <w:tcW w:w="714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3EA3C96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C234E2F" w14:textId="77777777" w:rsidR="00496E40" w:rsidRPr="001B2549" w:rsidRDefault="00496E40" w:rsidP="00615D9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4ED79BE0" w14:textId="77777777" w:rsidTr="00615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50AB5A5" w14:textId="3BE56826" w:rsidR="00496E40" w:rsidRPr="00AE0E56" w:rsidRDefault="00496E40" w:rsidP="00496E40">
            <w:pPr>
              <w:pStyle w:val="Fecha"/>
              <w:rPr>
                <w:noProof/>
                <w:lang w:bidi="es-ES"/>
              </w:rPr>
            </w:pP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22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= 0,""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IF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22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&lt;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DocVariable MonthEnd \@ d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31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 </w:instrText>
            </w:r>
            <w:r w:rsidRPr="00AE0E56">
              <w:rPr>
                <w:noProof/>
                <w:lang w:bidi="es-ES"/>
              </w:rPr>
              <w:fldChar w:fldCharType="begin"/>
            </w:r>
            <w:r w:rsidRPr="00AE0E56">
              <w:rPr>
                <w:noProof/>
                <w:lang w:bidi="es-ES"/>
              </w:rPr>
              <w:instrText xml:space="preserve"> =G8+1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23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 xml:space="preserve"> "" 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instrText>23</w:instrText>
            </w:r>
            <w:r w:rsidRPr="00AE0E56">
              <w:rPr>
                <w:noProof/>
                <w:lang w:bidi="es-ES"/>
              </w:rPr>
              <w:fldChar w:fldCharType="end"/>
            </w:r>
            <w:r w:rsidRPr="00AE0E56">
              <w:rPr>
                <w:noProof/>
                <w:lang w:bidi="es-ES"/>
              </w:rPr>
              <w:instrText>\# 0#</w:instrText>
            </w:r>
            <w:r w:rsidRPr="00AE0E56">
              <w:rPr>
                <w:noProof/>
                <w:lang w:bidi="es-ES"/>
              </w:rPr>
              <w:fldChar w:fldCharType="separate"/>
            </w:r>
            <w:r w:rsidRPr="00AE0E56">
              <w:rPr>
                <w:noProof/>
                <w:lang w:bidi="es-ES"/>
              </w:rPr>
              <w:t>23</w:t>
            </w:r>
            <w:r w:rsidRPr="00AE0E56">
              <w:rPr>
                <w:noProof/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26E74B31" w14:textId="2DDDD8F4" w:rsidR="00496E40" w:rsidRPr="00E93CFB" w:rsidRDefault="00496E40" w:rsidP="00496E4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23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23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=A10+1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24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123C5EE3" w14:textId="412B4BC2" w:rsidR="00496E40" w:rsidRPr="00E93CFB" w:rsidRDefault="00496E40" w:rsidP="00496E4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24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=B10+1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25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3110D3E7" w14:textId="48DB128C" w:rsidR="00496E40" w:rsidRPr="00E93CFB" w:rsidRDefault="00496E40" w:rsidP="00496E4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25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=C10+1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26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</w:tcPr>
          <w:p w14:paraId="6D9E098D" w14:textId="587A1E9D" w:rsidR="00496E40" w:rsidRPr="00E93CFB" w:rsidRDefault="00496E40" w:rsidP="00496E40">
            <w:pPr>
              <w:pStyle w:val="Fecha"/>
            </w:pP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= 0,""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IF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26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&lt;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DocVariable MonthEnd \@ d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 </w:instrText>
            </w:r>
            <w:r w:rsidRPr="00E93CFB">
              <w:rPr>
                <w:lang w:bidi="es-ES"/>
              </w:rPr>
              <w:fldChar w:fldCharType="begin"/>
            </w:r>
            <w:r w:rsidRPr="00E93CFB">
              <w:rPr>
                <w:lang w:bidi="es-ES"/>
              </w:rPr>
              <w:instrText xml:space="preserve"> =D10+1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 xml:space="preserve"> "" 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27</w:instrText>
            </w:r>
            <w:r w:rsidRPr="00E93CFB">
              <w:rPr>
                <w:lang w:bidi="es-ES"/>
              </w:rPr>
              <w:fldChar w:fldCharType="end"/>
            </w:r>
            <w:r w:rsidRPr="00E93CFB">
              <w:rPr>
                <w:lang w:bidi="es-ES"/>
              </w:rPr>
              <w:instrText>\# 0#</w:instrText>
            </w:r>
            <w:r w:rsidRPr="00E93CFB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t>27</w:t>
            </w:r>
            <w:r w:rsidRPr="00E93CFB">
              <w:rPr>
                <w:lang w:bidi="es-E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62E14EBF" w14:textId="62BAADDE" w:rsidR="00496E40" w:rsidRPr="001B2549" w:rsidRDefault="00496E40" w:rsidP="00496E40">
            <w:pPr>
              <w:pStyle w:val="Fecha"/>
              <w:rPr>
                <w:rStyle w:val="nfasis"/>
              </w:rPr>
            </w:pP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IF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=E10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27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= 0,""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IF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=E10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27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 &lt;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DocVariable MonthEnd \@ d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31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 </w:instrText>
            </w:r>
            <w:r w:rsidRPr="001B2549">
              <w:rPr>
                <w:rStyle w:val="nfasis"/>
              </w:rPr>
              <w:fldChar w:fldCharType="begin"/>
            </w:r>
            <w:r w:rsidRPr="001B2549">
              <w:rPr>
                <w:rStyle w:val="nfasis"/>
              </w:rPr>
              <w:instrText xml:space="preserve"> =E10+1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28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 xml:space="preserve"> "" 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instrText>28</w:instrText>
            </w:r>
            <w:r w:rsidRPr="001B2549">
              <w:rPr>
                <w:rStyle w:val="nfasis"/>
              </w:rPr>
              <w:fldChar w:fldCharType="end"/>
            </w:r>
            <w:r w:rsidRPr="001B2549">
              <w:rPr>
                <w:rStyle w:val="nfasis"/>
              </w:rPr>
              <w:instrText>\# 0#</w:instrText>
            </w:r>
            <w:r w:rsidRPr="001B2549">
              <w:rPr>
                <w:rStyle w:val="nfasis"/>
              </w:rPr>
              <w:fldChar w:fldCharType="separate"/>
            </w:r>
            <w:r w:rsidRPr="001B2549">
              <w:rPr>
                <w:rStyle w:val="nfasis"/>
              </w:rPr>
              <w:t>28</w:t>
            </w:r>
            <w:r w:rsidRPr="001B2549">
              <w:rPr>
                <w:rStyle w:val="nfasis"/>
              </w:rPr>
              <w:fldChar w:fldCharType="end"/>
            </w:r>
          </w:p>
        </w:tc>
        <w:tc>
          <w:tcPr>
            <w:tcW w:w="715" w:type="pct"/>
            <w:tcBorders>
              <w:top w:val="single" w:sz="6" w:space="0" w:color="44546A"/>
              <w:left w:val="single" w:sz="6" w:space="0" w:color="44546A"/>
              <w:right w:val="single" w:sz="6" w:space="0" w:color="44546A"/>
            </w:tcBorders>
            <w:shd w:val="clear" w:color="auto" w:fill="E7E6E6" w:themeFill="background2"/>
          </w:tcPr>
          <w:p w14:paraId="7896DE35" w14:textId="410BD521" w:rsidR="00496E40" w:rsidRPr="00E93CFB" w:rsidRDefault="00496E40" w:rsidP="00496E40">
            <w:pPr>
              <w:pStyle w:val="Fecha"/>
              <w:rPr>
                <w:rStyle w:val="nfasis"/>
              </w:rPr>
            </w:pP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IF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28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= 0,""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IF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28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 &lt;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DocVariable MonthEnd \@ d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31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 </w:instrText>
            </w:r>
            <w:r w:rsidRPr="00E93CFB">
              <w:rPr>
                <w:rStyle w:val="nfasis"/>
              </w:rPr>
              <w:fldChar w:fldCharType="begin"/>
            </w:r>
            <w:r w:rsidRPr="00E93CFB">
              <w:rPr>
                <w:rStyle w:val="nfasis"/>
              </w:rPr>
              <w:instrText xml:space="preserve"> =F10+1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29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 xml:space="preserve"> "" 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instrText>29</w:instrText>
            </w:r>
            <w:r w:rsidRPr="00E93CFB">
              <w:rPr>
                <w:rStyle w:val="nfasis"/>
              </w:rPr>
              <w:fldChar w:fldCharType="end"/>
            </w:r>
            <w:r w:rsidRPr="00E93CFB">
              <w:rPr>
                <w:rStyle w:val="nfasis"/>
              </w:rPr>
              <w:instrText>\# 0#</w:instrText>
            </w:r>
            <w:r w:rsidRPr="00E93CFB">
              <w:rPr>
                <w:rStyle w:val="nfasis"/>
              </w:rPr>
              <w:fldChar w:fldCharType="separate"/>
            </w:r>
            <w:r>
              <w:rPr>
                <w:rStyle w:val="nfasis"/>
              </w:rPr>
              <w:t>29</w:t>
            </w:r>
            <w:r w:rsidRPr="00E93CFB">
              <w:rPr>
                <w:rStyle w:val="nfasis"/>
              </w:rPr>
              <w:fldChar w:fldCharType="end"/>
            </w:r>
          </w:p>
        </w:tc>
      </w:tr>
      <w:tr w:rsidR="00496E40" w:rsidRPr="00E93CFB" w14:paraId="5FE776D0" w14:textId="77777777" w:rsidTr="00496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tcW w:w="714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4083CDB2" w14:textId="77777777" w:rsidR="00496E40" w:rsidRPr="00E93CFB" w:rsidRDefault="00496E40" w:rsidP="00496E4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1B770008" w14:textId="77777777" w:rsidR="00496E40" w:rsidRPr="00E93CFB" w:rsidRDefault="00496E40" w:rsidP="00496E40"/>
        </w:tc>
        <w:tc>
          <w:tcPr>
            <w:tcW w:w="714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3F48E8A1" w14:textId="77777777" w:rsidR="00496E40" w:rsidRPr="00E93CFB" w:rsidRDefault="00496E40" w:rsidP="00496E40"/>
        </w:tc>
        <w:tc>
          <w:tcPr>
            <w:tcW w:w="715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6B114B64" w14:textId="77777777" w:rsidR="00496E40" w:rsidRPr="00E93CFB" w:rsidRDefault="00496E40" w:rsidP="00496E40"/>
        </w:tc>
        <w:tc>
          <w:tcPr>
            <w:tcW w:w="714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</w:tcPr>
          <w:p w14:paraId="1186328B" w14:textId="77777777" w:rsidR="00496E40" w:rsidRPr="00E93CFB" w:rsidRDefault="00496E40" w:rsidP="00496E40"/>
        </w:tc>
        <w:tc>
          <w:tcPr>
            <w:tcW w:w="714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  <w:shd w:val="clear" w:color="auto" w:fill="E7E6E6" w:themeFill="background2"/>
          </w:tcPr>
          <w:p w14:paraId="644DB1AC" w14:textId="77777777" w:rsidR="00496E40" w:rsidRPr="001B2549" w:rsidRDefault="00496E40" w:rsidP="00496E40">
            <w:pPr>
              <w:pStyle w:val="Fecha"/>
              <w:rPr>
                <w:rStyle w:val="nfasis"/>
              </w:rPr>
            </w:pPr>
          </w:p>
        </w:tc>
        <w:tc>
          <w:tcPr>
            <w:tcW w:w="715" w:type="pct"/>
            <w:tcBorders>
              <w:left w:val="single" w:sz="6" w:space="0" w:color="44546A"/>
              <w:bottom w:val="single" w:sz="4" w:space="0" w:color="auto"/>
              <w:right w:val="single" w:sz="6" w:space="0" w:color="44546A"/>
            </w:tcBorders>
            <w:shd w:val="clear" w:color="auto" w:fill="E7E6E6" w:themeFill="background2"/>
          </w:tcPr>
          <w:p w14:paraId="13A5EFA6" w14:textId="77777777" w:rsidR="00496E40" w:rsidRPr="001B2549" w:rsidRDefault="00496E40" w:rsidP="00496E40">
            <w:pPr>
              <w:pStyle w:val="Fecha"/>
              <w:rPr>
                <w:rStyle w:val="nfasis"/>
              </w:rPr>
            </w:pPr>
          </w:p>
        </w:tc>
      </w:tr>
      <w:tr w:rsidR="00496E40" w:rsidRPr="00E93CFB" w14:paraId="3483E88B" w14:textId="77777777" w:rsidTr="00496E4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15710" w14:textId="00878740" w:rsidR="00496E40" w:rsidRPr="00496E40" w:rsidRDefault="00496E40" w:rsidP="00615D90">
            <w:pPr>
              <w:pStyle w:val="Fecha"/>
              <w:rPr>
                <w:b/>
                <w:bCs w:val="0"/>
                <w:lang w:bidi="es-ES"/>
              </w:rPr>
            </w:pPr>
            <w:r w:rsidRPr="00496E40">
              <w:rPr>
                <w:b/>
                <w:bCs w:val="0"/>
                <w:lang w:bidi="es-ES"/>
              </w:rPr>
              <w:t>30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5C645" w14:textId="0A2717B3" w:rsidR="00496E40" w:rsidRPr="00E93CFB" w:rsidRDefault="00496E40" w:rsidP="00615D90">
            <w:pPr>
              <w:pStyle w:val="Fech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bidi="es-ES"/>
              </w:rPr>
              <w:t>3</w:t>
            </w:r>
            <w:r>
              <w:t>1</w:t>
            </w:r>
          </w:p>
        </w:tc>
        <w:tc>
          <w:tcPr>
            <w:tcW w:w="357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F4EF0F" w14:textId="7969AFEB" w:rsidR="00496E40" w:rsidRPr="00E93CFB" w:rsidRDefault="00496E40" w:rsidP="00496E40">
            <w:pPr>
              <w:pStyle w:val="Fech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</w:rPr>
            </w:pPr>
            <w:r>
              <w:rPr>
                <w:rStyle w:val="nfasis"/>
              </w:rPr>
              <w:t>NOTAS</w:t>
            </w:r>
          </w:p>
        </w:tc>
      </w:tr>
      <w:tr w:rsidR="00496E40" w:rsidRPr="001B2549" w14:paraId="060B3659" w14:textId="77777777" w:rsidTr="00496E4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B05" w14:textId="77777777" w:rsidR="00496E40" w:rsidRPr="00E93CFB" w:rsidRDefault="00496E40" w:rsidP="00615D90">
            <w:pPr>
              <w:pStyle w:val="Fecha"/>
              <w:rPr>
                <w:noProof/>
                <w:lang w:bidi="es-ES"/>
              </w:rPr>
            </w:pP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0672" w14:textId="77777777" w:rsidR="00496E40" w:rsidRPr="00E93CFB" w:rsidRDefault="00496E40" w:rsidP="00615D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573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56B89" w14:textId="77777777" w:rsidR="00496E40" w:rsidRPr="001B2549" w:rsidRDefault="00496E40" w:rsidP="00615D90">
            <w:pPr>
              <w:pStyle w:val="Fech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"/>
              </w:rPr>
            </w:pPr>
          </w:p>
        </w:tc>
      </w:tr>
    </w:tbl>
    <w:p w14:paraId="79223FC3" w14:textId="77777777" w:rsidR="008E1BEF" w:rsidRPr="00BD1094" w:rsidRDefault="008E1BEF" w:rsidP="00DC0070">
      <w:pPr>
        <w:pStyle w:val="Mes"/>
        <w:spacing w:after="0"/>
        <w:rPr>
          <w:sz w:val="20"/>
          <w:szCs w:val="2"/>
          <w:lang w:bidi="es-ES"/>
        </w:rPr>
      </w:pPr>
    </w:p>
    <w:sectPr w:rsidR="008E1BEF" w:rsidRPr="00BD1094" w:rsidSect="004A31D3">
      <w:pgSz w:w="11906" w:h="16838"/>
      <w:pgMar w:top="284" w:right="1701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6BB86" w14:textId="77777777" w:rsidR="00E52B0D" w:rsidRDefault="00E52B0D" w:rsidP="0098302C">
      <w:pPr>
        <w:spacing w:after="0" w:line="240" w:lineRule="auto"/>
      </w:pPr>
      <w:r>
        <w:separator/>
      </w:r>
    </w:p>
  </w:endnote>
  <w:endnote w:type="continuationSeparator" w:id="0">
    <w:p w14:paraId="79CE8878" w14:textId="77777777" w:rsidR="00E52B0D" w:rsidRDefault="00E52B0D" w:rsidP="0098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50DB" w14:textId="77777777" w:rsidR="00E52B0D" w:rsidRDefault="00E52B0D" w:rsidP="0098302C">
      <w:pPr>
        <w:spacing w:after="0" w:line="240" w:lineRule="auto"/>
      </w:pPr>
      <w:r>
        <w:separator/>
      </w:r>
    </w:p>
  </w:footnote>
  <w:footnote w:type="continuationSeparator" w:id="0">
    <w:p w14:paraId="5F69F0E5" w14:textId="77777777" w:rsidR="00E52B0D" w:rsidRDefault="00E52B0D" w:rsidP="00983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3A"/>
    <w:rsid w:val="0002177A"/>
    <w:rsid w:val="00025119"/>
    <w:rsid w:val="00050C2E"/>
    <w:rsid w:val="000617D3"/>
    <w:rsid w:val="000C526A"/>
    <w:rsid w:val="00123408"/>
    <w:rsid w:val="00150CD1"/>
    <w:rsid w:val="00165198"/>
    <w:rsid w:val="001805E7"/>
    <w:rsid w:val="0019158F"/>
    <w:rsid w:val="001B2549"/>
    <w:rsid w:val="001C41FF"/>
    <w:rsid w:val="001D5285"/>
    <w:rsid w:val="001F0CDD"/>
    <w:rsid w:val="001F2BF9"/>
    <w:rsid w:val="00222099"/>
    <w:rsid w:val="00267B90"/>
    <w:rsid w:val="002B4512"/>
    <w:rsid w:val="002B7022"/>
    <w:rsid w:val="003C7B5A"/>
    <w:rsid w:val="00420F2E"/>
    <w:rsid w:val="00450A64"/>
    <w:rsid w:val="0045557E"/>
    <w:rsid w:val="00494814"/>
    <w:rsid w:val="00496E40"/>
    <w:rsid w:val="004A31D3"/>
    <w:rsid w:val="004C3170"/>
    <w:rsid w:val="00545C54"/>
    <w:rsid w:val="005A6E01"/>
    <w:rsid w:val="005D5135"/>
    <w:rsid w:val="005E7C3F"/>
    <w:rsid w:val="00641D98"/>
    <w:rsid w:val="00646A0F"/>
    <w:rsid w:val="00664C81"/>
    <w:rsid w:val="00696C45"/>
    <w:rsid w:val="006A2A65"/>
    <w:rsid w:val="00700F64"/>
    <w:rsid w:val="00706D97"/>
    <w:rsid w:val="0071422D"/>
    <w:rsid w:val="007614D7"/>
    <w:rsid w:val="007C0FAE"/>
    <w:rsid w:val="007E1CBC"/>
    <w:rsid w:val="008010DB"/>
    <w:rsid w:val="00815764"/>
    <w:rsid w:val="008E1BEF"/>
    <w:rsid w:val="00923D75"/>
    <w:rsid w:val="0098302C"/>
    <w:rsid w:val="009B16BF"/>
    <w:rsid w:val="009B7D08"/>
    <w:rsid w:val="009C17A2"/>
    <w:rsid w:val="009D0CFD"/>
    <w:rsid w:val="009E5022"/>
    <w:rsid w:val="009F3CDC"/>
    <w:rsid w:val="00A362AF"/>
    <w:rsid w:val="00AA5A9D"/>
    <w:rsid w:val="00AE0E56"/>
    <w:rsid w:val="00AF06DE"/>
    <w:rsid w:val="00B12F3A"/>
    <w:rsid w:val="00B451A0"/>
    <w:rsid w:val="00B81A42"/>
    <w:rsid w:val="00BD1094"/>
    <w:rsid w:val="00C13D12"/>
    <w:rsid w:val="00C947C1"/>
    <w:rsid w:val="00D22FC1"/>
    <w:rsid w:val="00D4168B"/>
    <w:rsid w:val="00D55A99"/>
    <w:rsid w:val="00D76842"/>
    <w:rsid w:val="00DA0B32"/>
    <w:rsid w:val="00DC0070"/>
    <w:rsid w:val="00E52B0D"/>
    <w:rsid w:val="00EC3410"/>
    <w:rsid w:val="00EE58DB"/>
    <w:rsid w:val="00EF295D"/>
    <w:rsid w:val="00F66B6D"/>
    <w:rsid w:val="00FF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7A3E8"/>
  <w15:chartTrackingRefBased/>
  <w15:docId w15:val="{806616DF-94E5-4796-9F32-CAB5AD32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6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">
    <w:name w:val="Día"/>
    <w:basedOn w:val="Normal"/>
    <w:uiPriority w:val="2"/>
    <w:qFormat/>
    <w:rsid w:val="001F0CDD"/>
    <w:pPr>
      <w:spacing w:after="60" w:line="240" w:lineRule="auto"/>
    </w:pPr>
    <w:rPr>
      <w:rFonts w:eastAsiaTheme="minorEastAsia"/>
      <w:caps/>
      <w:color w:val="2F5496" w:themeColor="accent1" w:themeShade="BF"/>
      <w:spacing w:val="20"/>
      <w:sz w:val="26"/>
      <w:szCs w:val="18"/>
      <w:lang w:eastAsia="ja-JP"/>
    </w:rPr>
  </w:style>
  <w:style w:type="paragraph" w:customStyle="1" w:styleId="Mes">
    <w:name w:val="Mes"/>
    <w:basedOn w:val="Normal"/>
    <w:uiPriority w:val="1"/>
    <w:qFormat/>
    <w:rsid w:val="001F0CDD"/>
    <w:pPr>
      <w:spacing w:after="720" w:line="240" w:lineRule="auto"/>
      <w:contextualSpacing/>
    </w:pPr>
    <w:rPr>
      <w:b/>
      <w:caps/>
      <w:color w:val="44546A" w:themeColor="text2"/>
      <w:sz w:val="160"/>
      <w:szCs w:val="18"/>
      <w:lang w:eastAsia="ja-JP"/>
    </w:rPr>
  </w:style>
  <w:style w:type="paragraph" w:styleId="Fecha">
    <w:name w:val="Date"/>
    <w:basedOn w:val="Normal"/>
    <w:link w:val="FechaCar"/>
    <w:uiPriority w:val="3"/>
    <w:unhideWhenUsed/>
    <w:qFormat/>
    <w:rsid w:val="001F0CDD"/>
    <w:pPr>
      <w:spacing w:after="0" w:line="240" w:lineRule="auto"/>
      <w:jc w:val="right"/>
    </w:pPr>
    <w:rPr>
      <w:b/>
      <w:color w:val="44546A" w:themeColor="text2"/>
      <w:sz w:val="36"/>
      <w:szCs w:val="18"/>
      <w:lang w:eastAsia="ja-JP"/>
    </w:rPr>
  </w:style>
  <w:style w:type="character" w:customStyle="1" w:styleId="FechaCar">
    <w:name w:val="Fecha Car"/>
    <w:basedOn w:val="Fuentedeprrafopredeter"/>
    <w:link w:val="Fecha"/>
    <w:uiPriority w:val="3"/>
    <w:rsid w:val="001F0CDD"/>
    <w:rPr>
      <w:b/>
      <w:color w:val="44546A" w:themeColor="text2"/>
      <w:sz w:val="36"/>
      <w:szCs w:val="18"/>
      <w:lang w:eastAsia="ja-JP"/>
    </w:rPr>
  </w:style>
  <w:style w:type="character" w:styleId="nfasis">
    <w:name w:val="Emphasis"/>
    <w:basedOn w:val="Fuentedeprrafopredeter"/>
    <w:uiPriority w:val="20"/>
    <w:unhideWhenUsed/>
    <w:qFormat/>
    <w:rsid w:val="001F0CDD"/>
    <w:rPr>
      <w:color w:val="2F5496" w:themeColor="accent1" w:themeShade="BF"/>
    </w:rPr>
  </w:style>
  <w:style w:type="table" w:styleId="Tablanormal4">
    <w:name w:val="Plain Table 4"/>
    <w:basedOn w:val="Tablanormal"/>
    <w:uiPriority w:val="99"/>
    <w:rsid w:val="001F0CDD"/>
    <w:pPr>
      <w:spacing w:after="0" w:line="240" w:lineRule="auto"/>
    </w:pPr>
    <w:rPr>
      <w:color w:val="44546A" w:themeColor="text2"/>
      <w:sz w:val="18"/>
      <w:szCs w:val="18"/>
      <w:lang w:eastAsia="ja-JP"/>
    </w:rPr>
    <w:tblPr>
      <w:tblStyleRowBandSize w:val="1"/>
      <w:tblStyleColBandSize w:val="1"/>
      <w:tblCellMar>
        <w:top w:w="43" w:type="dxa"/>
        <w:left w:w="0" w:type="dxa"/>
        <w:bottom w:w="115" w:type="dxa"/>
        <w:right w:w="187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8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6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983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02C"/>
  </w:style>
  <w:style w:type="paragraph" w:styleId="Piedepgina">
    <w:name w:val="footer"/>
    <w:basedOn w:val="Normal"/>
    <w:link w:val="PiedepginaCar"/>
    <w:uiPriority w:val="99"/>
    <w:unhideWhenUsed/>
    <w:rsid w:val="00983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105-33A6-40CA-B0A8-5B108517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1669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Gutierrez Martín</dc:creator>
  <cp:keywords/>
  <dc:description/>
  <cp:lastModifiedBy>Luis Gutierrez Martín</cp:lastModifiedBy>
  <cp:revision>9</cp:revision>
  <cp:lastPrinted>2024-01-06T14:00:00Z</cp:lastPrinted>
  <dcterms:created xsi:type="dcterms:W3CDTF">2024-08-28T09:46:00Z</dcterms:created>
  <dcterms:modified xsi:type="dcterms:W3CDTF">2026-08-28T17:43:00Z</dcterms:modified>
</cp:coreProperties>
</file>